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84311566"/>
        <w:docPartObj>
          <w:docPartGallery w:val="Cover Pages"/>
          <w:docPartUnique/>
        </w:docPartObj>
      </w:sdtPr>
      <w:sdtContent>
        <w:p w14:paraId="18F9DCFC" w14:textId="77777777" w:rsidR="0005253F" w:rsidRDefault="0005253F">
          <w:pPr>
            <w:pStyle w:val="KeinLeerraum"/>
          </w:pPr>
          <w:r>
            <w:rPr>
              <w:noProof/>
              <w:lang w:eastAsia="de-DE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0BC43FD3" wp14:editId="3C2722C8">
                    <wp:simplePos x="0" y="0"/>
                    <wp:positionH relativeFrom="page">
                      <wp:posOffset>302260</wp:posOffset>
                    </wp:positionH>
                    <wp:positionV relativeFrom="page">
                      <wp:posOffset>267335</wp:posOffset>
                    </wp:positionV>
                    <wp:extent cx="2194560" cy="9125712"/>
                    <wp:effectExtent l="0" t="0" r="635" b="15240"/>
                    <wp:wrapNone/>
                    <wp:docPr id="3" name="Gruppe 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2194560" cy="9125712"/>
                              <a:chOff x="0" y="0"/>
                              <a:chExt cx="2194560" cy="9125712"/>
                            </a:xfrm>
                          </wpg:grpSpPr>
                          <wps:wsp>
                            <wps:cNvPr id="4" name="Rechteck 4"/>
                            <wps:cNvSpPr/>
                            <wps:spPr>
                              <a:xfrm>
                                <a:off x="0" y="0"/>
                                <a:ext cx="194535" cy="91257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Fünfeck 4"/>
                            <wps:cNvSpPr/>
                            <wps:spPr>
                              <a:xfrm>
                                <a:off x="0" y="1466850"/>
                                <a:ext cx="2194560" cy="552055"/>
                              </a:xfrm>
                              <a:prstGeom prst="homePlate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0842EF" w14:textId="38B3A940" w:rsidR="0005253F" w:rsidRDefault="0005253F">
                                  <w:pPr>
                                    <w:pStyle w:val="KeinLeerraum"/>
                                    <w:jc w:val="right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instrText xml:space="preserve"> TIME \@ "d. MMMM yyyy" </w:instrTex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71F2F">
                                    <w:rPr>
                                      <w:noProof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30. August 2023</w:t>
                                  </w:r>
                                  <w:r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0" rIns="18288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6" name="Gruppe 5"/>
                            <wpg:cNvGrpSpPr/>
                            <wpg:grpSpPr>
                              <a:xfrm>
                                <a:off x="76200" y="4210050"/>
                                <a:ext cx="2057400" cy="4910328"/>
                                <a:chOff x="80645" y="4211812"/>
                                <a:chExt cx="1306273" cy="3121026"/>
                              </a:xfrm>
                            </wpg:grpSpPr>
                            <wpg:grpSp>
                              <wpg:cNvPr id="7" name="Gruppe 6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141062" y="4211812"/>
                                  <a:ext cx="1047750" cy="3121026"/>
                                  <a:chOff x="141062" y="4211812"/>
                                  <a:chExt cx="1047750" cy="3121026"/>
                                </a:xfrm>
                              </wpg:grpSpPr>
                              <wps:wsp>
                                <wps:cNvPr id="8" name="Freihand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662" y="6216825"/>
                                    <a:ext cx="193675" cy="698500"/>
                                  </a:xfrm>
                                  <a:custGeom>
                                    <a:avLst/>
                                    <a:gdLst>
                                      <a:gd name="T0" fmla="*/ 0 w 122"/>
                                      <a:gd name="T1" fmla="*/ 0 h 440"/>
                                      <a:gd name="T2" fmla="*/ 39 w 122"/>
                                      <a:gd name="T3" fmla="*/ 152 h 440"/>
                                      <a:gd name="T4" fmla="*/ 84 w 122"/>
                                      <a:gd name="T5" fmla="*/ 304 h 440"/>
                                      <a:gd name="T6" fmla="*/ 122 w 122"/>
                                      <a:gd name="T7" fmla="*/ 417 h 440"/>
                                      <a:gd name="T8" fmla="*/ 122 w 122"/>
                                      <a:gd name="T9" fmla="*/ 440 h 440"/>
                                      <a:gd name="T10" fmla="*/ 76 w 122"/>
                                      <a:gd name="T11" fmla="*/ 306 h 440"/>
                                      <a:gd name="T12" fmla="*/ 39 w 122"/>
                                      <a:gd name="T13" fmla="*/ 180 h 440"/>
                                      <a:gd name="T14" fmla="*/ 6 w 122"/>
                                      <a:gd name="T15" fmla="*/ 53 h 440"/>
                                      <a:gd name="T16" fmla="*/ 0 w 122"/>
                                      <a:gd name="T17" fmla="*/ 0 h 4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2" h="440">
                                        <a:moveTo>
                                          <a:pt x="0" y="0"/>
                                        </a:moveTo>
                                        <a:lnTo>
                                          <a:pt x="39" y="152"/>
                                        </a:lnTo>
                                        <a:lnTo>
                                          <a:pt x="84" y="304"/>
                                        </a:lnTo>
                                        <a:lnTo>
                                          <a:pt x="122" y="417"/>
                                        </a:lnTo>
                                        <a:lnTo>
                                          <a:pt x="122" y="440"/>
                                        </a:lnTo>
                                        <a:lnTo>
                                          <a:pt x="76" y="306"/>
                                        </a:lnTo>
                                        <a:lnTo>
                                          <a:pt x="39" y="180"/>
                                        </a:lnTo>
                                        <a:lnTo>
                                          <a:pt x="6" y="5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9" name="Freihand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2862" y="6905800"/>
                                    <a:ext cx="184150" cy="427038"/>
                                  </a:xfrm>
                                  <a:custGeom>
                                    <a:avLst/>
                                    <a:gdLst>
                                      <a:gd name="T0" fmla="*/ 0 w 116"/>
                                      <a:gd name="T1" fmla="*/ 0 h 269"/>
                                      <a:gd name="T2" fmla="*/ 8 w 116"/>
                                      <a:gd name="T3" fmla="*/ 19 h 269"/>
                                      <a:gd name="T4" fmla="*/ 37 w 116"/>
                                      <a:gd name="T5" fmla="*/ 93 h 269"/>
                                      <a:gd name="T6" fmla="*/ 67 w 116"/>
                                      <a:gd name="T7" fmla="*/ 167 h 269"/>
                                      <a:gd name="T8" fmla="*/ 116 w 116"/>
                                      <a:gd name="T9" fmla="*/ 269 h 269"/>
                                      <a:gd name="T10" fmla="*/ 108 w 116"/>
                                      <a:gd name="T11" fmla="*/ 269 h 269"/>
                                      <a:gd name="T12" fmla="*/ 60 w 116"/>
                                      <a:gd name="T13" fmla="*/ 169 h 269"/>
                                      <a:gd name="T14" fmla="*/ 30 w 116"/>
                                      <a:gd name="T15" fmla="*/ 98 h 269"/>
                                      <a:gd name="T16" fmla="*/ 1 w 116"/>
                                      <a:gd name="T17" fmla="*/ 25 h 269"/>
                                      <a:gd name="T18" fmla="*/ 0 w 116"/>
                                      <a:gd name="T19" fmla="*/ 0 h 2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6" h="269">
                                        <a:moveTo>
                                          <a:pt x="0" y="0"/>
                                        </a:moveTo>
                                        <a:lnTo>
                                          <a:pt x="8" y="19"/>
                                        </a:lnTo>
                                        <a:lnTo>
                                          <a:pt x="37" y="93"/>
                                        </a:lnTo>
                                        <a:lnTo>
                                          <a:pt x="67" y="167"/>
                                        </a:lnTo>
                                        <a:lnTo>
                                          <a:pt x="116" y="269"/>
                                        </a:lnTo>
                                        <a:lnTo>
                                          <a:pt x="108" y="269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30" y="98"/>
                                        </a:lnTo>
                                        <a:lnTo>
                                          <a:pt x="1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0" name="Freihand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1062" y="4211812"/>
                                    <a:ext cx="222250" cy="2019300"/>
                                  </a:xfrm>
                                  <a:custGeom>
                                    <a:avLst/>
                                    <a:gdLst>
                                      <a:gd name="T0" fmla="*/ 0 w 140"/>
                                      <a:gd name="T1" fmla="*/ 0 h 1272"/>
                                      <a:gd name="T2" fmla="*/ 0 w 140"/>
                                      <a:gd name="T3" fmla="*/ 0 h 1272"/>
                                      <a:gd name="T4" fmla="*/ 1 w 140"/>
                                      <a:gd name="T5" fmla="*/ 79 h 1272"/>
                                      <a:gd name="T6" fmla="*/ 3 w 140"/>
                                      <a:gd name="T7" fmla="*/ 159 h 1272"/>
                                      <a:gd name="T8" fmla="*/ 12 w 140"/>
                                      <a:gd name="T9" fmla="*/ 317 h 1272"/>
                                      <a:gd name="T10" fmla="*/ 23 w 140"/>
                                      <a:gd name="T11" fmla="*/ 476 h 1272"/>
                                      <a:gd name="T12" fmla="*/ 39 w 140"/>
                                      <a:gd name="T13" fmla="*/ 634 h 1272"/>
                                      <a:gd name="T14" fmla="*/ 58 w 140"/>
                                      <a:gd name="T15" fmla="*/ 792 h 1272"/>
                                      <a:gd name="T16" fmla="*/ 83 w 140"/>
                                      <a:gd name="T17" fmla="*/ 948 h 1272"/>
                                      <a:gd name="T18" fmla="*/ 107 w 140"/>
                                      <a:gd name="T19" fmla="*/ 1086 h 1272"/>
                                      <a:gd name="T20" fmla="*/ 135 w 140"/>
                                      <a:gd name="T21" fmla="*/ 1223 h 1272"/>
                                      <a:gd name="T22" fmla="*/ 140 w 140"/>
                                      <a:gd name="T23" fmla="*/ 1272 h 1272"/>
                                      <a:gd name="T24" fmla="*/ 138 w 140"/>
                                      <a:gd name="T25" fmla="*/ 1262 h 1272"/>
                                      <a:gd name="T26" fmla="*/ 105 w 140"/>
                                      <a:gd name="T27" fmla="*/ 1106 h 1272"/>
                                      <a:gd name="T28" fmla="*/ 77 w 140"/>
                                      <a:gd name="T29" fmla="*/ 949 h 1272"/>
                                      <a:gd name="T30" fmla="*/ 53 w 140"/>
                                      <a:gd name="T31" fmla="*/ 792 h 1272"/>
                                      <a:gd name="T32" fmla="*/ 35 w 140"/>
                                      <a:gd name="T33" fmla="*/ 634 h 1272"/>
                                      <a:gd name="T34" fmla="*/ 20 w 140"/>
                                      <a:gd name="T35" fmla="*/ 476 h 1272"/>
                                      <a:gd name="T36" fmla="*/ 9 w 140"/>
                                      <a:gd name="T37" fmla="*/ 317 h 1272"/>
                                      <a:gd name="T38" fmla="*/ 2 w 140"/>
                                      <a:gd name="T39" fmla="*/ 159 h 1272"/>
                                      <a:gd name="T40" fmla="*/ 0 w 140"/>
                                      <a:gd name="T41" fmla="*/ 79 h 1272"/>
                                      <a:gd name="T42" fmla="*/ 0 w 140"/>
                                      <a:gd name="T43" fmla="*/ 0 h 127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140" h="1272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1" y="79"/>
                                        </a:lnTo>
                                        <a:lnTo>
                                          <a:pt x="3" y="159"/>
                                        </a:lnTo>
                                        <a:lnTo>
                                          <a:pt x="12" y="317"/>
                                        </a:lnTo>
                                        <a:lnTo>
                                          <a:pt x="23" y="476"/>
                                        </a:lnTo>
                                        <a:lnTo>
                                          <a:pt x="39" y="634"/>
                                        </a:lnTo>
                                        <a:lnTo>
                                          <a:pt x="58" y="792"/>
                                        </a:lnTo>
                                        <a:lnTo>
                                          <a:pt x="83" y="948"/>
                                        </a:lnTo>
                                        <a:lnTo>
                                          <a:pt x="107" y="1086"/>
                                        </a:lnTo>
                                        <a:lnTo>
                                          <a:pt x="135" y="1223"/>
                                        </a:lnTo>
                                        <a:lnTo>
                                          <a:pt x="140" y="1272"/>
                                        </a:lnTo>
                                        <a:lnTo>
                                          <a:pt x="138" y="1262"/>
                                        </a:lnTo>
                                        <a:lnTo>
                                          <a:pt x="105" y="1106"/>
                                        </a:lnTo>
                                        <a:lnTo>
                                          <a:pt x="77" y="949"/>
                                        </a:lnTo>
                                        <a:lnTo>
                                          <a:pt x="53" y="792"/>
                                        </a:lnTo>
                                        <a:lnTo>
                                          <a:pt x="35" y="634"/>
                                        </a:lnTo>
                                        <a:lnTo>
                                          <a:pt x="20" y="476"/>
                                        </a:lnTo>
                                        <a:lnTo>
                                          <a:pt x="9" y="317"/>
                                        </a:lnTo>
                                        <a:lnTo>
                                          <a:pt x="2" y="159"/>
                                        </a:lnTo>
                                        <a:lnTo>
                                          <a:pt x="0" y="7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1" name="Freihand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1087" y="4861100"/>
                                    <a:ext cx="71438" cy="1355725"/>
                                  </a:xfrm>
                                  <a:custGeom>
                                    <a:avLst/>
                                    <a:gdLst>
                                      <a:gd name="T0" fmla="*/ 45 w 45"/>
                                      <a:gd name="T1" fmla="*/ 0 h 854"/>
                                      <a:gd name="T2" fmla="*/ 45 w 45"/>
                                      <a:gd name="T3" fmla="*/ 0 h 854"/>
                                      <a:gd name="T4" fmla="*/ 35 w 45"/>
                                      <a:gd name="T5" fmla="*/ 66 h 854"/>
                                      <a:gd name="T6" fmla="*/ 26 w 45"/>
                                      <a:gd name="T7" fmla="*/ 133 h 854"/>
                                      <a:gd name="T8" fmla="*/ 14 w 45"/>
                                      <a:gd name="T9" fmla="*/ 267 h 854"/>
                                      <a:gd name="T10" fmla="*/ 6 w 45"/>
                                      <a:gd name="T11" fmla="*/ 401 h 854"/>
                                      <a:gd name="T12" fmla="*/ 3 w 45"/>
                                      <a:gd name="T13" fmla="*/ 534 h 854"/>
                                      <a:gd name="T14" fmla="*/ 6 w 45"/>
                                      <a:gd name="T15" fmla="*/ 669 h 854"/>
                                      <a:gd name="T16" fmla="*/ 14 w 45"/>
                                      <a:gd name="T17" fmla="*/ 803 h 854"/>
                                      <a:gd name="T18" fmla="*/ 18 w 45"/>
                                      <a:gd name="T19" fmla="*/ 854 h 854"/>
                                      <a:gd name="T20" fmla="*/ 18 w 45"/>
                                      <a:gd name="T21" fmla="*/ 851 h 854"/>
                                      <a:gd name="T22" fmla="*/ 9 w 45"/>
                                      <a:gd name="T23" fmla="*/ 814 h 854"/>
                                      <a:gd name="T24" fmla="*/ 8 w 45"/>
                                      <a:gd name="T25" fmla="*/ 803 h 854"/>
                                      <a:gd name="T26" fmla="*/ 1 w 45"/>
                                      <a:gd name="T27" fmla="*/ 669 h 854"/>
                                      <a:gd name="T28" fmla="*/ 0 w 45"/>
                                      <a:gd name="T29" fmla="*/ 534 h 854"/>
                                      <a:gd name="T30" fmla="*/ 3 w 45"/>
                                      <a:gd name="T31" fmla="*/ 401 h 854"/>
                                      <a:gd name="T32" fmla="*/ 12 w 45"/>
                                      <a:gd name="T33" fmla="*/ 267 h 854"/>
                                      <a:gd name="T34" fmla="*/ 25 w 45"/>
                                      <a:gd name="T35" fmla="*/ 132 h 854"/>
                                      <a:gd name="T36" fmla="*/ 34 w 45"/>
                                      <a:gd name="T37" fmla="*/ 66 h 854"/>
                                      <a:gd name="T38" fmla="*/ 45 w 45"/>
                                      <a:gd name="T39" fmla="*/ 0 h 85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45" h="854">
                                        <a:moveTo>
                                          <a:pt x="45" y="0"/>
                                        </a:moveTo>
                                        <a:lnTo>
                                          <a:pt x="45" y="0"/>
                                        </a:lnTo>
                                        <a:lnTo>
                                          <a:pt x="35" y="66"/>
                                        </a:lnTo>
                                        <a:lnTo>
                                          <a:pt x="26" y="133"/>
                                        </a:lnTo>
                                        <a:lnTo>
                                          <a:pt x="14" y="267"/>
                                        </a:lnTo>
                                        <a:lnTo>
                                          <a:pt x="6" y="401"/>
                                        </a:lnTo>
                                        <a:lnTo>
                                          <a:pt x="3" y="534"/>
                                        </a:lnTo>
                                        <a:lnTo>
                                          <a:pt x="6" y="669"/>
                                        </a:lnTo>
                                        <a:lnTo>
                                          <a:pt x="14" y="803"/>
                                        </a:lnTo>
                                        <a:lnTo>
                                          <a:pt x="18" y="854"/>
                                        </a:lnTo>
                                        <a:lnTo>
                                          <a:pt x="18" y="851"/>
                                        </a:lnTo>
                                        <a:lnTo>
                                          <a:pt x="9" y="814"/>
                                        </a:lnTo>
                                        <a:lnTo>
                                          <a:pt x="8" y="803"/>
                                        </a:lnTo>
                                        <a:lnTo>
                                          <a:pt x="1" y="669"/>
                                        </a:lnTo>
                                        <a:lnTo>
                                          <a:pt x="0" y="534"/>
                                        </a:lnTo>
                                        <a:lnTo>
                                          <a:pt x="3" y="401"/>
                                        </a:lnTo>
                                        <a:lnTo>
                                          <a:pt x="12" y="267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2" name="Freihand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312" y="6231112"/>
                                    <a:ext cx="244475" cy="998538"/>
                                  </a:xfrm>
                                  <a:custGeom>
                                    <a:avLst/>
                                    <a:gdLst>
                                      <a:gd name="T0" fmla="*/ 0 w 154"/>
                                      <a:gd name="T1" fmla="*/ 0 h 629"/>
                                      <a:gd name="T2" fmla="*/ 10 w 154"/>
                                      <a:gd name="T3" fmla="*/ 44 h 629"/>
                                      <a:gd name="T4" fmla="*/ 21 w 154"/>
                                      <a:gd name="T5" fmla="*/ 126 h 629"/>
                                      <a:gd name="T6" fmla="*/ 34 w 154"/>
                                      <a:gd name="T7" fmla="*/ 207 h 629"/>
                                      <a:gd name="T8" fmla="*/ 53 w 154"/>
                                      <a:gd name="T9" fmla="*/ 293 h 629"/>
                                      <a:gd name="T10" fmla="*/ 75 w 154"/>
                                      <a:gd name="T11" fmla="*/ 380 h 629"/>
                                      <a:gd name="T12" fmla="*/ 100 w 154"/>
                                      <a:gd name="T13" fmla="*/ 466 h 629"/>
                                      <a:gd name="T14" fmla="*/ 120 w 154"/>
                                      <a:gd name="T15" fmla="*/ 521 h 629"/>
                                      <a:gd name="T16" fmla="*/ 141 w 154"/>
                                      <a:gd name="T17" fmla="*/ 576 h 629"/>
                                      <a:gd name="T18" fmla="*/ 152 w 154"/>
                                      <a:gd name="T19" fmla="*/ 618 h 629"/>
                                      <a:gd name="T20" fmla="*/ 154 w 154"/>
                                      <a:gd name="T21" fmla="*/ 629 h 629"/>
                                      <a:gd name="T22" fmla="*/ 140 w 154"/>
                                      <a:gd name="T23" fmla="*/ 595 h 629"/>
                                      <a:gd name="T24" fmla="*/ 115 w 154"/>
                                      <a:gd name="T25" fmla="*/ 532 h 629"/>
                                      <a:gd name="T26" fmla="*/ 93 w 154"/>
                                      <a:gd name="T27" fmla="*/ 468 h 629"/>
                                      <a:gd name="T28" fmla="*/ 67 w 154"/>
                                      <a:gd name="T29" fmla="*/ 383 h 629"/>
                                      <a:gd name="T30" fmla="*/ 47 w 154"/>
                                      <a:gd name="T31" fmla="*/ 295 h 629"/>
                                      <a:gd name="T32" fmla="*/ 28 w 154"/>
                                      <a:gd name="T33" fmla="*/ 207 h 629"/>
                                      <a:gd name="T34" fmla="*/ 12 w 154"/>
                                      <a:gd name="T35" fmla="*/ 104 h 629"/>
                                      <a:gd name="T36" fmla="*/ 0 w 154"/>
                                      <a:gd name="T37" fmla="*/ 0 h 62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4" h="629">
                                        <a:moveTo>
                                          <a:pt x="0" y="0"/>
                                        </a:moveTo>
                                        <a:lnTo>
                                          <a:pt x="10" y="44"/>
                                        </a:lnTo>
                                        <a:lnTo>
                                          <a:pt x="21" y="126"/>
                                        </a:lnTo>
                                        <a:lnTo>
                                          <a:pt x="34" y="207"/>
                                        </a:lnTo>
                                        <a:lnTo>
                                          <a:pt x="53" y="293"/>
                                        </a:lnTo>
                                        <a:lnTo>
                                          <a:pt x="75" y="380"/>
                                        </a:lnTo>
                                        <a:lnTo>
                                          <a:pt x="100" y="466"/>
                                        </a:lnTo>
                                        <a:lnTo>
                                          <a:pt x="120" y="521"/>
                                        </a:lnTo>
                                        <a:lnTo>
                                          <a:pt x="141" y="576"/>
                                        </a:lnTo>
                                        <a:lnTo>
                                          <a:pt x="152" y="618"/>
                                        </a:lnTo>
                                        <a:lnTo>
                                          <a:pt x="154" y="629"/>
                                        </a:lnTo>
                                        <a:lnTo>
                                          <a:pt x="140" y="595"/>
                                        </a:lnTo>
                                        <a:lnTo>
                                          <a:pt x="115" y="532"/>
                                        </a:lnTo>
                                        <a:lnTo>
                                          <a:pt x="93" y="468"/>
                                        </a:lnTo>
                                        <a:lnTo>
                                          <a:pt x="67" y="383"/>
                                        </a:lnTo>
                                        <a:lnTo>
                                          <a:pt x="47" y="295"/>
                                        </a:lnTo>
                                        <a:lnTo>
                                          <a:pt x="28" y="207"/>
                                        </a:lnTo>
                                        <a:lnTo>
                                          <a:pt x="12" y="10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3" name="Freihand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0487" y="7223300"/>
                                    <a:ext cx="52388" cy="109538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69"/>
                                      <a:gd name="T2" fmla="*/ 33 w 33"/>
                                      <a:gd name="T3" fmla="*/ 69 h 69"/>
                                      <a:gd name="T4" fmla="*/ 24 w 33"/>
                                      <a:gd name="T5" fmla="*/ 69 h 69"/>
                                      <a:gd name="T6" fmla="*/ 12 w 33"/>
                                      <a:gd name="T7" fmla="*/ 35 h 69"/>
                                      <a:gd name="T8" fmla="*/ 0 w 33"/>
                                      <a:gd name="T9" fmla="*/ 0 h 6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69">
                                        <a:moveTo>
                                          <a:pt x="0" y="0"/>
                                        </a:moveTo>
                                        <a:lnTo>
                                          <a:pt x="33" y="69"/>
                                        </a:lnTo>
                                        <a:lnTo>
                                          <a:pt x="24" y="69"/>
                                        </a:lnTo>
                                        <a:lnTo>
                                          <a:pt x="12" y="3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4" name="Freihand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55374" y="6153325"/>
                                    <a:ext cx="23813" cy="147638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3"/>
                                      <a:gd name="T2" fmla="*/ 9 w 15"/>
                                      <a:gd name="T3" fmla="*/ 37 h 93"/>
                                      <a:gd name="T4" fmla="*/ 9 w 15"/>
                                      <a:gd name="T5" fmla="*/ 40 h 93"/>
                                      <a:gd name="T6" fmla="*/ 15 w 15"/>
                                      <a:gd name="T7" fmla="*/ 93 h 93"/>
                                      <a:gd name="T8" fmla="*/ 5 w 15"/>
                                      <a:gd name="T9" fmla="*/ 49 h 93"/>
                                      <a:gd name="T10" fmla="*/ 0 w 15"/>
                                      <a:gd name="T11" fmla="*/ 0 h 9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3">
                                        <a:moveTo>
                                          <a:pt x="0" y="0"/>
                                        </a:moveTo>
                                        <a:lnTo>
                                          <a:pt x="9" y="37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15" y="93"/>
                                        </a:lnTo>
                                        <a:lnTo>
                                          <a:pt x="5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5" name="Freihand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5689775"/>
                                    <a:ext cx="625475" cy="1216025"/>
                                  </a:xfrm>
                                  <a:custGeom>
                                    <a:avLst/>
                                    <a:gdLst>
                                      <a:gd name="T0" fmla="*/ 394 w 394"/>
                                      <a:gd name="T1" fmla="*/ 0 h 766"/>
                                      <a:gd name="T2" fmla="*/ 394 w 394"/>
                                      <a:gd name="T3" fmla="*/ 0 h 766"/>
                                      <a:gd name="T4" fmla="*/ 356 w 394"/>
                                      <a:gd name="T5" fmla="*/ 38 h 766"/>
                                      <a:gd name="T6" fmla="*/ 319 w 394"/>
                                      <a:gd name="T7" fmla="*/ 77 h 766"/>
                                      <a:gd name="T8" fmla="*/ 284 w 394"/>
                                      <a:gd name="T9" fmla="*/ 117 h 766"/>
                                      <a:gd name="T10" fmla="*/ 249 w 394"/>
                                      <a:gd name="T11" fmla="*/ 160 h 766"/>
                                      <a:gd name="T12" fmla="*/ 207 w 394"/>
                                      <a:gd name="T13" fmla="*/ 218 h 766"/>
                                      <a:gd name="T14" fmla="*/ 168 w 394"/>
                                      <a:gd name="T15" fmla="*/ 276 h 766"/>
                                      <a:gd name="T16" fmla="*/ 131 w 394"/>
                                      <a:gd name="T17" fmla="*/ 339 h 766"/>
                                      <a:gd name="T18" fmla="*/ 98 w 394"/>
                                      <a:gd name="T19" fmla="*/ 402 h 766"/>
                                      <a:gd name="T20" fmla="*/ 69 w 394"/>
                                      <a:gd name="T21" fmla="*/ 467 h 766"/>
                                      <a:gd name="T22" fmla="*/ 45 w 394"/>
                                      <a:gd name="T23" fmla="*/ 535 h 766"/>
                                      <a:gd name="T24" fmla="*/ 26 w 394"/>
                                      <a:gd name="T25" fmla="*/ 604 h 766"/>
                                      <a:gd name="T26" fmla="*/ 14 w 394"/>
                                      <a:gd name="T27" fmla="*/ 673 h 766"/>
                                      <a:gd name="T28" fmla="*/ 7 w 394"/>
                                      <a:gd name="T29" fmla="*/ 746 h 766"/>
                                      <a:gd name="T30" fmla="*/ 6 w 394"/>
                                      <a:gd name="T31" fmla="*/ 766 h 766"/>
                                      <a:gd name="T32" fmla="*/ 0 w 394"/>
                                      <a:gd name="T33" fmla="*/ 749 h 766"/>
                                      <a:gd name="T34" fmla="*/ 1 w 394"/>
                                      <a:gd name="T35" fmla="*/ 744 h 766"/>
                                      <a:gd name="T36" fmla="*/ 7 w 394"/>
                                      <a:gd name="T37" fmla="*/ 673 h 766"/>
                                      <a:gd name="T38" fmla="*/ 21 w 394"/>
                                      <a:gd name="T39" fmla="*/ 603 h 766"/>
                                      <a:gd name="T40" fmla="*/ 40 w 394"/>
                                      <a:gd name="T41" fmla="*/ 533 h 766"/>
                                      <a:gd name="T42" fmla="*/ 65 w 394"/>
                                      <a:gd name="T43" fmla="*/ 466 h 766"/>
                                      <a:gd name="T44" fmla="*/ 94 w 394"/>
                                      <a:gd name="T45" fmla="*/ 400 h 766"/>
                                      <a:gd name="T46" fmla="*/ 127 w 394"/>
                                      <a:gd name="T47" fmla="*/ 336 h 766"/>
                                      <a:gd name="T48" fmla="*/ 164 w 394"/>
                                      <a:gd name="T49" fmla="*/ 275 h 766"/>
                                      <a:gd name="T50" fmla="*/ 204 w 394"/>
                                      <a:gd name="T51" fmla="*/ 215 h 766"/>
                                      <a:gd name="T52" fmla="*/ 248 w 394"/>
                                      <a:gd name="T53" fmla="*/ 158 h 766"/>
                                      <a:gd name="T54" fmla="*/ 282 w 394"/>
                                      <a:gd name="T55" fmla="*/ 116 h 766"/>
                                      <a:gd name="T56" fmla="*/ 318 w 394"/>
                                      <a:gd name="T57" fmla="*/ 76 h 766"/>
                                      <a:gd name="T58" fmla="*/ 354 w 394"/>
                                      <a:gd name="T59" fmla="*/ 37 h 766"/>
                                      <a:gd name="T60" fmla="*/ 394 w 394"/>
                                      <a:gd name="T61" fmla="*/ 0 h 7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394" h="766">
                                        <a:moveTo>
                                          <a:pt x="394" y="0"/>
                                        </a:moveTo>
                                        <a:lnTo>
                                          <a:pt x="394" y="0"/>
                                        </a:lnTo>
                                        <a:lnTo>
                                          <a:pt x="356" y="38"/>
                                        </a:lnTo>
                                        <a:lnTo>
                                          <a:pt x="319" y="77"/>
                                        </a:lnTo>
                                        <a:lnTo>
                                          <a:pt x="284" y="117"/>
                                        </a:lnTo>
                                        <a:lnTo>
                                          <a:pt x="249" y="160"/>
                                        </a:lnTo>
                                        <a:lnTo>
                                          <a:pt x="207" y="218"/>
                                        </a:lnTo>
                                        <a:lnTo>
                                          <a:pt x="168" y="276"/>
                                        </a:lnTo>
                                        <a:lnTo>
                                          <a:pt x="131" y="339"/>
                                        </a:lnTo>
                                        <a:lnTo>
                                          <a:pt x="98" y="402"/>
                                        </a:lnTo>
                                        <a:lnTo>
                                          <a:pt x="69" y="467"/>
                                        </a:lnTo>
                                        <a:lnTo>
                                          <a:pt x="45" y="535"/>
                                        </a:lnTo>
                                        <a:lnTo>
                                          <a:pt x="26" y="604"/>
                                        </a:lnTo>
                                        <a:lnTo>
                                          <a:pt x="14" y="673"/>
                                        </a:lnTo>
                                        <a:lnTo>
                                          <a:pt x="7" y="746"/>
                                        </a:lnTo>
                                        <a:lnTo>
                                          <a:pt x="6" y="766"/>
                                        </a:lnTo>
                                        <a:lnTo>
                                          <a:pt x="0" y="749"/>
                                        </a:lnTo>
                                        <a:lnTo>
                                          <a:pt x="1" y="744"/>
                                        </a:lnTo>
                                        <a:lnTo>
                                          <a:pt x="7" y="673"/>
                                        </a:lnTo>
                                        <a:lnTo>
                                          <a:pt x="21" y="603"/>
                                        </a:lnTo>
                                        <a:lnTo>
                                          <a:pt x="40" y="533"/>
                                        </a:lnTo>
                                        <a:lnTo>
                                          <a:pt x="65" y="466"/>
                                        </a:lnTo>
                                        <a:lnTo>
                                          <a:pt x="94" y="400"/>
                                        </a:lnTo>
                                        <a:lnTo>
                                          <a:pt x="127" y="336"/>
                                        </a:lnTo>
                                        <a:lnTo>
                                          <a:pt x="164" y="275"/>
                                        </a:lnTo>
                                        <a:lnTo>
                                          <a:pt x="204" y="215"/>
                                        </a:lnTo>
                                        <a:lnTo>
                                          <a:pt x="248" y="158"/>
                                        </a:lnTo>
                                        <a:lnTo>
                                          <a:pt x="282" y="116"/>
                                        </a:lnTo>
                                        <a:lnTo>
                                          <a:pt x="318" y="76"/>
                                        </a:lnTo>
                                        <a:lnTo>
                                          <a:pt x="354" y="37"/>
                                        </a:lnTo>
                                        <a:lnTo>
                                          <a:pt x="39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6" name="Freihand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915325"/>
                                    <a:ext cx="57150" cy="307975"/>
                                  </a:xfrm>
                                  <a:custGeom>
                                    <a:avLst/>
                                    <a:gdLst>
                                      <a:gd name="T0" fmla="*/ 0 w 36"/>
                                      <a:gd name="T1" fmla="*/ 0 h 194"/>
                                      <a:gd name="T2" fmla="*/ 6 w 36"/>
                                      <a:gd name="T3" fmla="*/ 16 h 194"/>
                                      <a:gd name="T4" fmla="*/ 7 w 36"/>
                                      <a:gd name="T5" fmla="*/ 19 h 194"/>
                                      <a:gd name="T6" fmla="*/ 11 w 36"/>
                                      <a:gd name="T7" fmla="*/ 80 h 194"/>
                                      <a:gd name="T8" fmla="*/ 20 w 36"/>
                                      <a:gd name="T9" fmla="*/ 132 h 194"/>
                                      <a:gd name="T10" fmla="*/ 33 w 36"/>
                                      <a:gd name="T11" fmla="*/ 185 h 194"/>
                                      <a:gd name="T12" fmla="*/ 36 w 36"/>
                                      <a:gd name="T13" fmla="*/ 194 h 194"/>
                                      <a:gd name="T14" fmla="*/ 21 w 36"/>
                                      <a:gd name="T15" fmla="*/ 161 h 194"/>
                                      <a:gd name="T16" fmla="*/ 15 w 36"/>
                                      <a:gd name="T17" fmla="*/ 145 h 194"/>
                                      <a:gd name="T18" fmla="*/ 5 w 36"/>
                                      <a:gd name="T19" fmla="*/ 81 h 194"/>
                                      <a:gd name="T20" fmla="*/ 1 w 36"/>
                                      <a:gd name="T21" fmla="*/ 41 h 194"/>
                                      <a:gd name="T22" fmla="*/ 0 w 36"/>
                                      <a:gd name="T23" fmla="*/ 0 h 1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6" h="194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1" y="80"/>
                                        </a:lnTo>
                                        <a:lnTo>
                                          <a:pt x="20" y="132"/>
                                        </a:lnTo>
                                        <a:lnTo>
                                          <a:pt x="33" y="185"/>
                                        </a:lnTo>
                                        <a:lnTo>
                                          <a:pt x="36" y="194"/>
                                        </a:lnTo>
                                        <a:lnTo>
                                          <a:pt x="21" y="161"/>
                                        </a:lnTo>
                                        <a:lnTo>
                                          <a:pt x="15" y="145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7" name="Freihand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07787" y="7229650"/>
                                    <a:ext cx="49213" cy="103188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5"/>
                                      <a:gd name="T2" fmla="*/ 31 w 31"/>
                                      <a:gd name="T3" fmla="*/ 65 h 65"/>
                                      <a:gd name="T4" fmla="*/ 23 w 31"/>
                                      <a:gd name="T5" fmla="*/ 65 h 65"/>
                                      <a:gd name="T6" fmla="*/ 0 w 31"/>
                                      <a:gd name="T7" fmla="*/ 0 h 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5">
                                        <a:moveTo>
                                          <a:pt x="0" y="0"/>
                                        </a:moveTo>
                                        <a:lnTo>
                                          <a:pt x="31" y="65"/>
                                        </a:lnTo>
                                        <a:lnTo>
                                          <a:pt x="23" y="6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8" name="Freihand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63337" y="6878812"/>
                                    <a:ext cx="11113" cy="66675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2"/>
                                      <a:gd name="T2" fmla="*/ 6 w 7"/>
                                      <a:gd name="T3" fmla="*/ 17 h 42"/>
                                      <a:gd name="T4" fmla="*/ 7 w 7"/>
                                      <a:gd name="T5" fmla="*/ 42 h 42"/>
                                      <a:gd name="T6" fmla="*/ 6 w 7"/>
                                      <a:gd name="T7" fmla="*/ 39 h 42"/>
                                      <a:gd name="T8" fmla="*/ 0 w 7"/>
                                      <a:gd name="T9" fmla="*/ 23 h 42"/>
                                      <a:gd name="T10" fmla="*/ 0 w 7"/>
                                      <a:gd name="T11" fmla="*/ 0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2">
                                        <a:moveTo>
                                          <a:pt x="0" y="0"/>
                                        </a:moveTo>
                                        <a:lnTo>
                                          <a:pt x="6" y="17"/>
                                        </a:lnTo>
                                        <a:lnTo>
                                          <a:pt x="7" y="42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19" name="Freihand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7149" y="7145512"/>
                                    <a:ext cx="71438" cy="187325"/>
                                  </a:xfrm>
                                  <a:custGeom>
                                    <a:avLst/>
                                    <a:gdLst>
                                      <a:gd name="T0" fmla="*/ 0 w 45"/>
                                      <a:gd name="T1" fmla="*/ 0 h 118"/>
                                      <a:gd name="T2" fmla="*/ 6 w 45"/>
                                      <a:gd name="T3" fmla="*/ 16 h 118"/>
                                      <a:gd name="T4" fmla="*/ 21 w 45"/>
                                      <a:gd name="T5" fmla="*/ 49 h 118"/>
                                      <a:gd name="T6" fmla="*/ 33 w 45"/>
                                      <a:gd name="T7" fmla="*/ 84 h 118"/>
                                      <a:gd name="T8" fmla="*/ 45 w 45"/>
                                      <a:gd name="T9" fmla="*/ 118 h 118"/>
                                      <a:gd name="T10" fmla="*/ 44 w 45"/>
                                      <a:gd name="T11" fmla="*/ 118 h 118"/>
                                      <a:gd name="T12" fmla="*/ 13 w 45"/>
                                      <a:gd name="T13" fmla="*/ 53 h 118"/>
                                      <a:gd name="T14" fmla="*/ 11 w 45"/>
                                      <a:gd name="T15" fmla="*/ 42 h 118"/>
                                      <a:gd name="T16" fmla="*/ 0 w 45"/>
                                      <a:gd name="T17" fmla="*/ 0 h 1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5" h="118">
                                        <a:moveTo>
                                          <a:pt x="0" y="0"/>
                                        </a:moveTo>
                                        <a:lnTo>
                                          <a:pt x="6" y="16"/>
                                        </a:lnTo>
                                        <a:lnTo>
                                          <a:pt x="21" y="49"/>
                                        </a:lnTo>
                                        <a:lnTo>
                                          <a:pt x="33" y="84"/>
                                        </a:lnTo>
                                        <a:lnTo>
                                          <a:pt x="45" y="118"/>
                                        </a:lnTo>
                                        <a:lnTo>
                                          <a:pt x="44" y="118"/>
                                        </a:lnTo>
                                        <a:lnTo>
                                          <a:pt x="13" y="53"/>
                                        </a:lnTo>
                                        <a:lnTo>
                                          <a:pt x="11" y="42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/>
                                  </a:solidFill>
                                  <a:ln w="0">
                                    <a:solidFill>
                                      <a:schemeClr val="tx2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  <wpg:grpSp>
                              <wpg:cNvPr id="20" name="Gruppe 7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80645" y="4826972"/>
                                  <a:ext cx="1306273" cy="2505863"/>
                                  <a:chOff x="80645" y="4649964"/>
                                  <a:chExt cx="874712" cy="1677988"/>
                                </a:xfrm>
                              </wpg:grpSpPr>
                              <wps:wsp>
                                <wps:cNvPr id="21" name="Freihand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8745" y="5189714"/>
                                    <a:ext cx="198438" cy="714375"/>
                                  </a:xfrm>
                                  <a:custGeom>
                                    <a:avLst/>
                                    <a:gdLst>
                                      <a:gd name="T0" fmla="*/ 0 w 125"/>
                                      <a:gd name="T1" fmla="*/ 0 h 450"/>
                                      <a:gd name="T2" fmla="*/ 41 w 125"/>
                                      <a:gd name="T3" fmla="*/ 155 h 450"/>
                                      <a:gd name="T4" fmla="*/ 86 w 125"/>
                                      <a:gd name="T5" fmla="*/ 309 h 450"/>
                                      <a:gd name="T6" fmla="*/ 125 w 125"/>
                                      <a:gd name="T7" fmla="*/ 425 h 450"/>
                                      <a:gd name="T8" fmla="*/ 125 w 125"/>
                                      <a:gd name="T9" fmla="*/ 450 h 450"/>
                                      <a:gd name="T10" fmla="*/ 79 w 125"/>
                                      <a:gd name="T11" fmla="*/ 311 h 450"/>
                                      <a:gd name="T12" fmla="*/ 41 w 125"/>
                                      <a:gd name="T13" fmla="*/ 183 h 450"/>
                                      <a:gd name="T14" fmla="*/ 7 w 125"/>
                                      <a:gd name="T15" fmla="*/ 54 h 450"/>
                                      <a:gd name="T16" fmla="*/ 0 w 125"/>
                                      <a:gd name="T17" fmla="*/ 0 h 4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125" h="450">
                                        <a:moveTo>
                                          <a:pt x="0" y="0"/>
                                        </a:moveTo>
                                        <a:lnTo>
                                          <a:pt x="41" y="155"/>
                                        </a:lnTo>
                                        <a:lnTo>
                                          <a:pt x="86" y="309"/>
                                        </a:lnTo>
                                        <a:lnTo>
                                          <a:pt x="125" y="425"/>
                                        </a:lnTo>
                                        <a:lnTo>
                                          <a:pt x="125" y="450"/>
                                        </a:lnTo>
                                        <a:lnTo>
                                          <a:pt x="79" y="311"/>
                                        </a:lnTo>
                                        <a:lnTo>
                                          <a:pt x="41" y="183"/>
                                        </a:lnTo>
                                        <a:lnTo>
                                          <a:pt x="7" y="5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2" name="Freihand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8295" y="5891389"/>
                                    <a:ext cx="187325" cy="436563"/>
                                  </a:xfrm>
                                  <a:custGeom>
                                    <a:avLst/>
                                    <a:gdLst>
                                      <a:gd name="T0" fmla="*/ 0 w 118"/>
                                      <a:gd name="T1" fmla="*/ 0 h 275"/>
                                      <a:gd name="T2" fmla="*/ 8 w 118"/>
                                      <a:gd name="T3" fmla="*/ 20 h 275"/>
                                      <a:gd name="T4" fmla="*/ 37 w 118"/>
                                      <a:gd name="T5" fmla="*/ 96 h 275"/>
                                      <a:gd name="T6" fmla="*/ 69 w 118"/>
                                      <a:gd name="T7" fmla="*/ 170 h 275"/>
                                      <a:gd name="T8" fmla="*/ 118 w 118"/>
                                      <a:gd name="T9" fmla="*/ 275 h 275"/>
                                      <a:gd name="T10" fmla="*/ 109 w 118"/>
                                      <a:gd name="T11" fmla="*/ 275 h 275"/>
                                      <a:gd name="T12" fmla="*/ 61 w 118"/>
                                      <a:gd name="T13" fmla="*/ 174 h 275"/>
                                      <a:gd name="T14" fmla="*/ 30 w 118"/>
                                      <a:gd name="T15" fmla="*/ 100 h 275"/>
                                      <a:gd name="T16" fmla="*/ 0 w 118"/>
                                      <a:gd name="T17" fmla="*/ 26 h 275"/>
                                      <a:gd name="T18" fmla="*/ 0 w 118"/>
                                      <a:gd name="T19" fmla="*/ 0 h 2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18" h="275">
                                        <a:moveTo>
                                          <a:pt x="0" y="0"/>
                                        </a:moveTo>
                                        <a:lnTo>
                                          <a:pt x="8" y="20"/>
                                        </a:lnTo>
                                        <a:lnTo>
                                          <a:pt x="37" y="96"/>
                                        </a:lnTo>
                                        <a:lnTo>
                                          <a:pt x="69" y="170"/>
                                        </a:lnTo>
                                        <a:lnTo>
                                          <a:pt x="118" y="275"/>
                                        </a:lnTo>
                                        <a:lnTo>
                                          <a:pt x="109" y="275"/>
                                        </a:lnTo>
                                        <a:lnTo>
                                          <a:pt x="61" y="174"/>
                                        </a:lnTo>
                                        <a:lnTo>
                                          <a:pt x="30" y="100"/>
                                        </a:lnTo>
                                        <a:lnTo>
                                          <a:pt x="0" y="2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3" name="Freihand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0645" y="5010327"/>
                                    <a:ext cx="31750" cy="192088"/>
                                  </a:xfrm>
                                  <a:custGeom>
                                    <a:avLst/>
                                    <a:gdLst>
                                      <a:gd name="T0" fmla="*/ 0 w 20"/>
                                      <a:gd name="T1" fmla="*/ 0 h 121"/>
                                      <a:gd name="T2" fmla="*/ 16 w 20"/>
                                      <a:gd name="T3" fmla="*/ 72 h 121"/>
                                      <a:gd name="T4" fmla="*/ 20 w 20"/>
                                      <a:gd name="T5" fmla="*/ 121 h 121"/>
                                      <a:gd name="T6" fmla="*/ 18 w 20"/>
                                      <a:gd name="T7" fmla="*/ 112 h 121"/>
                                      <a:gd name="T8" fmla="*/ 0 w 20"/>
                                      <a:gd name="T9" fmla="*/ 31 h 121"/>
                                      <a:gd name="T10" fmla="*/ 0 w 20"/>
                                      <a:gd name="T11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0" h="121">
                                        <a:moveTo>
                                          <a:pt x="0" y="0"/>
                                        </a:moveTo>
                                        <a:lnTo>
                                          <a:pt x="16" y="72"/>
                                        </a:lnTo>
                                        <a:lnTo>
                                          <a:pt x="20" y="121"/>
                                        </a:lnTo>
                                        <a:lnTo>
                                          <a:pt x="18" y="11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4" name="Freihandform 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2395" y="5202414"/>
                                    <a:ext cx="250825" cy="1020763"/>
                                  </a:xfrm>
                                  <a:custGeom>
                                    <a:avLst/>
                                    <a:gdLst>
                                      <a:gd name="T0" fmla="*/ 0 w 158"/>
                                      <a:gd name="T1" fmla="*/ 0 h 643"/>
                                      <a:gd name="T2" fmla="*/ 11 w 158"/>
                                      <a:gd name="T3" fmla="*/ 46 h 643"/>
                                      <a:gd name="T4" fmla="*/ 22 w 158"/>
                                      <a:gd name="T5" fmla="*/ 129 h 643"/>
                                      <a:gd name="T6" fmla="*/ 36 w 158"/>
                                      <a:gd name="T7" fmla="*/ 211 h 643"/>
                                      <a:gd name="T8" fmla="*/ 55 w 158"/>
                                      <a:gd name="T9" fmla="*/ 301 h 643"/>
                                      <a:gd name="T10" fmla="*/ 76 w 158"/>
                                      <a:gd name="T11" fmla="*/ 389 h 643"/>
                                      <a:gd name="T12" fmla="*/ 103 w 158"/>
                                      <a:gd name="T13" fmla="*/ 476 h 643"/>
                                      <a:gd name="T14" fmla="*/ 123 w 158"/>
                                      <a:gd name="T15" fmla="*/ 533 h 643"/>
                                      <a:gd name="T16" fmla="*/ 144 w 158"/>
                                      <a:gd name="T17" fmla="*/ 588 h 643"/>
                                      <a:gd name="T18" fmla="*/ 155 w 158"/>
                                      <a:gd name="T19" fmla="*/ 632 h 643"/>
                                      <a:gd name="T20" fmla="*/ 158 w 158"/>
                                      <a:gd name="T21" fmla="*/ 643 h 643"/>
                                      <a:gd name="T22" fmla="*/ 142 w 158"/>
                                      <a:gd name="T23" fmla="*/ 608 h 643"/>
                                      <a:gd name="T24" fmla="*/ 118 w 158"/>
                                      <a:gd name="T25" fmla="*/ 544 h 643"/>
                                      <a:gd name="T26" fmla="*/ 95 w 158"/>
                                      <a:gd name="T27" fmla="*/ 478 h 643"/>
                                      <a:gd name="T28" fmla="*/ 69 w 158"/>
                                      <a:gd name="T29" fmla="*/ 391 h 643"/>
                                      <a:gd name="T30" fmla="*/ 47 w 158"/>
                                      <a:gd name="T31" fmla="*/ 302 h 643"/>
                                      <a:gd name="T32" fmla="*/ 29 w 158"/>
                                      <a:gd name="T33" fmla="*/ 212 h 643"/>
                                      <a:gd name="T34" fmla="*/ 13 w 158"/>
                                      <a:gd name="T35" fmla="*/ 107 h 643"/>
                                      <a:gd name="T36" fmla="*/ 0 w 158"/>
                                      <a:gd name="T37" fmla="*/ 0 h 6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58" h="643">
                                        <a:moveTo>
                                          <a:pt x="0" y="0"/>
                                        </a:moveTo>
                                        <a:lnTo>
                                          <a:pt x="11" y="46"/>
                                        </a:lnTo>
                                        <a:lnTo>
                                          <a:pt x="22" y="129"/>
                                        </a:lnTo>
                                        <a:lnTo>
                                          <a:pt x="36" y="211"/>
                                        </a:lnTo>
                                        <a:lnTo>
                                          <a:pt x="55" y="301"/>
                                        </a:lnTo>
                                        <a:lnTo>
                                          <a:pt x="76" y="389"/>
                                        </a:lnTo>
                                        <a:lnTo>
                                          <a:pt x="103" y="476"/>
                                        </a:lnTo>
                                        <a:lnTo>
                                          <a:pt x="123" y="533"/>
                                        </a:lnTo>
                                        <a:lnTo>
                                          <a:pt x="144" y="588"/>
                                        </a:lnTo>
                                        <a:lnTo>
                                          <a:pt x="155" y="632"/>
                                        </a:lnTo>
                                        <a:lnTo>
                                          <a:pt x="158" y="643"/>
                                        </a:lnTo>
                                        <a:lnTo>
                                          <a:pt x="142" y="608"/>
                                        </a:lnTo>
                                        <a:lnTo>
                                          <a:pt x="118" y="544"/>
                                        </a:lnTo>
                                        <a:lnTo>
                                          <a:pt x="95" y="478"/>
                                        </a:lnTo>
                                        <a:lnTo>
                                          <a:pt x="69" y="391"/>
                                        </a:lnTo>
                                        <a:lnTo>
                                          <a:pt x="47" y="302"/>
                                        </a:lnTo>
                                        <a:lnTo>
                                          <a:pt x="29" y="212"/>
                                        </a:lnTo>
                                        <a:lnTo>
                                          <a:pt x="13" y="107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5" name="Freihand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5920" y="6215239"/>
                                    <a:ext cx="52388" cy="112713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71"/>
                                      <a:gd name="T2" fmla="*/ 33 w 33"/>
                                      <a:gd name="T3" fmla="*/ 71 h 71"/>
                                      <a:gd name="T4" fmla="*/ 24 w 33"/>
                                      <a:gd name="T5" fmla="*/ 71 h 71"/>
                                      <a:gd name="T6" fmla="*/ 11 w 33"/>
                                      <a:gd name="T7" fmla="*/ 36 h 71"/>
                                      <a:gd name="T8" fmla="*/ 0 w 33"/>
                                      <a:gd name="T9" fmla="*/ 0 h 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33" h="71">
                                        <a:moveTo>
                                          <a:pt x="0" y="0"/>
                                        </a:moveTo>
                                        <a:lnTo>
                                          <a:pt x="33" y="71"/>
                                        </a:lnTo>
                                        <a:lnTo>
                                          <a:pt x="24" y="71"/>
                                        </a:lnTo>
                                        <a:lnTo>
                                          <a:pt x="11" y="3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6" name="Freihand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45" y="5124627"/>
                                    <a:ext cx="23813" cy="150813"/>
                                  </a:xfrm>
                                  <a:custGeom>
                                    <a:avLst/>
                                    <a:gdLst>
                                      <a:gd name="T0" fmla="*/ 0 w 15"/>
                                      <a:gd name="T1" fmla="*/ 0 h 95"/>
                                      <a:gd name="T2" fmla="*/ 8 w 15"/>
                                      <a:gd name="T3" fmla="*/ 37 h 95"/>
                                      <a:gd name="T4" fmla="*/ 8 w 15"/>
                                      <a:gd name="T5" fmla="*/ 41 h 95"/>
                                      <a:gd name="T6" fmla="*/ 15 w 15"/>
                                      <a:gd name="T7" fmla="*/ 95 h 95"/>
                                      <a:gd name="T8" fmla="*/ 4 w 15"/>
                                      <a:gd name="T9" fmla="*/ 49 h 95"/>
                                      <a:gd name="T10" fmla="*/ 0 w 15"/>
                                      <a:gd name="T11" fmla="*/ 0 h 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5" h="95">
                                        <a:moveTo>
                                          <a:pt x="0" y="0"/>
                                        </a:moveTo>
                                        <a:lnTo>
                                          <a:pt x="8" y="37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5" y="95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7" name="Freihand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4649964"/>
                                    <a:ext cx="638175" cy="1241425"/>
                                  </a:xfrm>
                                  <a:custGeom>
                                    <a:avLst/>
                                    <a:gdLst>
                                      <a:gd name="T0" fmla="*/ 402 w 402"/>
                                      <a:gd name="T1" fmla="*/ 0 h 782"/>
                                      <a:gd name="T2" fmla="*/ 402 w 402"/>
                                      <a:gd name="T3" fmla="*/ 1 h 782"/>
                                      <a:gd name="T4" fmla="*/ 363 w 402"/>
                                      <a:gd name="T5" fmla="*/ 39 h 782"/>
                                      <a:gd name="T6" fmla="*/ 325 w 402"/>
                                      <a:gd name="T7" fmla="*/ 79 h 782"/>
                                      <a:gd name="T8" fmla="*/ 290 w 402"/>
                                      <a:gd name="T9" fmla="*/ 121 h 782"/>
                                      <a:gd name="T10" fmla="*/ 255 w 402"/>
                                      <a:gd name="T11" fmla="*/ 164 h 782"/>
                                      <a:gd name="T12" fmla="*/ 211 w 402"/>
                                      <a:gd name="T13" fmla="*/ 222 h 782"/>
                                      <a:gd name="T14" fmla="*/ 171 w 402"/>
                                      <a:gd name="T15" fmla="*/ 284 h 782"/>
                                      <a:gd name="T16" fmla="*/ 133 w 402"/>
                                      <a:gd name="T17" fmla="*/ 346 h 782"/>
                                      <a:gd name="T18" fmla="*/ 100 w 402"/>
                                      <a:gd name="T19" fmla="*/ 411 h 782"/>
                                      <a:gd name="T20" fmla="*/ 71 w 402"/>
                                      <a:gd name="T21" fmla="*/ 478 h 782"/>
                                      <a:gd name="T22" fmla="*/ 45 w 402"/>
                                      <a:gd name="T23" fmla="*/ 546 h 782"/>
                                      <a:gd name="T24" fmla="*/ 27 w 402"/>
                                      <a:gd name="T25" fmla="*/ 617 h 782"/>
                                      <a:gd name="T26" fmla="*/ 13 w 402"/>
                                      <a:gd name="T27" fmla="*/ 689 h 782"/>
                                      <a:gd name="T28" fmla="*/ 7 w 402"/>
                                      <a:gd name="T29" fmla="*/ 761 h 782"/>
                                      <a:gd name="T30" fmla="*/ 7 w 402"/>
                                      <a:gd name="T31" fmla="*/ 782 h 782"/>
                                      <a:gd name="T32" fmla="*/ 0 w 402"/>
                                      <a:gd name="T33" fmla="*/ 765 h 782"/>
                                      <a:gd name="T34" fmla="*/ 1 w 402"/>
                                      <a:gd name="T35" fmla="*/ 761 h 782"/>
                                      <a:gd name="T36" fmla="*/ 7 w 402"/>
                                      <a:gd name="T37" fmla="*/ 688 h 782"/>
                                      <a:gd name="T38" fmla="*/ 21 w 402"/>
                                      <a:gd name="T39" fmla="*/ 616 h 782"/>
                                      <a:gd name="T40" fmla="*/ 40 w 402"/>
                                      <a:gd name="T41" fmla="*/ 545 h 782"/>
                                      <a:gd name="T42" fmla="*/ 66 w 402"/>
                                      <a:gd name="T43" fmla="*/ 475 h 782"/>
                                      <a:gd name="T44" fmla="*/ 95 w 402"/>
                                      <a:gd name="T45" fmla="*/ 409 h 782"/>
                                      <a:gd name="T46" fmla="*/ 130 w 402"/>
                                      <a:gd name="T47" fmla="*/ 343 h 782"/>
                                      <a:gd name="T48" fmla="*/ 167 w 402"/>
                                      <a:gd name="T49" fmla="*/ 281 h 782"/>
                                      <a:gd name="T50" fmla="*/ 209 w 402"/>
                                      <a:gd name="T51" fmla="*/ 220 h 782"/>
                                      <a:gd name="T52" fmla="*/ 253 w 402"/>
                                      <a:gd name="T53" fmla="*/ 163 h 782"/>
                                      <a:gd name="T54" fmla="*/ 287 w 402"/>
                                      <a:gd name="T55" fmla="*/ 120 h 782"/>
                                      <a:gd name="T56" fmla="*/ 324 w 402"/>
                                      <a:gd name="T57" fmla="*/ 78 h 782"/>
                                      <a:gd name="T58" fmla="*/ 362 w 402"/>
                                      <a:gd name="T59" fmla="*/ 38 h 782"/>
                                      <a:gd name="T60" fmla="*/ 402 w 402"/>
                                      <a:gd name="T61" fmla="*/ 0 h 7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</a:cxnLst>
                                    <a:rect l="0" t="0" r="r" b="b"/>
                                    <a:pathLst>
                                      <a:path w="402" h="782">
                                        <a:moveTo>
                                          <a:pt x="402" y="0"/>
                                        </a:moveTo>
                                        <a:lnTo>
                                          <a:pt x="402" y="1"/>
                                        </a:lnTo>
                                        <a:lnTo>
                                          <a:pt x="363" y="39"/>
                                        </a:lnTo>
                                        <a:lnTo>
                                          <a:pt x="325" y="79"/>
                                        </a:lnTo>
                                        <a:lnTo>
                                          <a:pt x="290" y="121"/>
                                        </a:lnTo>
                                        <a:lnTo>
                                          <a:pt x="255" y="164"/>
                                        </a:lnTo>
                                        <a:lnTo>
                                          <a:pt x="211" y="222"/>
                                        </a:lnTo>
                                        <a:lnTo>
                                          <a:pt x="171" y="284"/>
                                        </a:lnTo>
                                        <a:lnTo>
                                          <a:pt x="133" y="346"/>
                                        </a:lnTo>
                                        <a:lnTo>
                                          <a:pt x="100" y="411"/>
                                        </a:lnTo>
                                        <a:lnTo>
                                          <a:pt x="71" y="478"/>
                                        </a:lnTo>
                                        <a:lnTo>
                                          <a:pt x="45" y="546"/>
                                        </a:lnTo>
                                        <a:lnTo>
                                          <a:pt x="27" y="617"/>
                                        </a:lnTo>
                                        <a:lnTo>
                                          <a:pt x="13" y="689"/>
                                        </a:lnTo>
                                        <a:lnTo>
                                          <a:pt x="7" y="761"/>
                                        </a:lnTo>
                                        <a:lnTo>
                                          <a:pt x="7" y="782"/>
                                        </a:lnTo>
                                        <a:lnTo>
                                          <a:pt x="0" y="765"/>
                                        </a:lnTo>
                                        <a:lnTo>
                                          <a:pt x="1" y="761"/>
                                        </a:lnTo>
                                        <a:lnTo>
                                          <a:pt x="7" y="688"/>
                                        </a:lnTo>
                                        <a:lnTo>
                                          <a:pt x="21" y="616"/>
                                        </a:lnTo>
                                        <a:lnTo>
                                          <a:pt x="40" y="545"/>
                                        </a:lnTo>
                                        <a:lnTo>
                                          <a:pt x="66" y="475"/>
                                        </a:lnTo>
                                        <a:lnTo>
                                          <a:pt x="95" y="409"/>
                                        </a:lnTo>
                                        <a:lnTo>
                                          <a:pt x="130" y="343"/>
                                        </a:lnTo>
                                        <a:lnTo>
                                          <a:pt x="167" y="281"/>
                                        </a:lnTo>
                                        <a:lnTo>
                                          <a:pt x="209" y="220"/>
                                        </a:lnTo>
                                        <a:lnTo>
                                          <a:pt x="253" y="163"/>
                                        </a:lnTo>
                                        <a:lnTo>
                                          <a:pt x="287" y="120"/>
                                        </a:lnTo>
                                        <a:lnTo>
                                          <a:pt x="324" y="78"/>
                                        </a:lnTo>
                                        <a:lnTo>
                                          <a:pt x="362" y="38"/>
                                        </a:lnTo>
                                        <a:lnTo>
                                          <a:pt x="40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8" name="Freihand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904089"/>
                                    <a:ext cx="58738" cy="311150"/>
                                  </a:xfrm>
                                  <a:custGeom>
                                    <a:avLst/>
                                    <a:gdLst>
                                      <a:gd name="T0" fmla="*/ 0 w 37"/>
                                      <a:gd name="T1" fmla="*/ 0 h 196"/>
                                      <a:gd name="T2" fmla="*/ 6 w 37"/>
                                      <a:gd name="T3" fmla="*/ 15 h 196"/>
                                      <a:gd name="T4" fmla="*/ 7 w 37"/>
                                      <a:gd name="T5" fmla="*/ 18 h 196"/>
                                      <a:gd name="T6" fmla="*/ 12 w 37"/>
                                      <a:gd name="T7" fmla="*/ 80 h 196"/>
                                      <a:gd name="T8" fmla="*/ 21 w 37"/>
                                      <a:gd name="T9" fmla="*/ 134 h 196"/>
                                      <a:gd name="T10" fmla="*/ 33 w 37"/>
                                      <a:gd name="T11" fmla="*/ 188 h 196"/>
                                      <a:gd name="T12" fmla="*/ 37 w 37"/>
                                      <a:gd name="T13" fmla="*/ 196 h 196"/>
                                      <a:gd name="T14" fmla="*/ 22 w 37"/>
                                      <a:gd name="T15" fmla="*/ 162 h 196"/>
                                      <a:gd name="T16" fmla="*/ 15 w 37"/>
                                      <a:gd name="T17" fmla="*/ 146 h 196"/>
                                      <a:gd name="T18" fmla="*/ 5 w 37"/>
                                      <a:gd name="T19" fmla="*/ 81 h 196"/>
                                      <a:gd name="T20" fmla="*/ 1 w 37"/>
                                      <a:gd name="T21" fmla="*/ 40 h 196"/>
                                      <a:gd name="T22" fmla="*/ 0 w 37"/>
                                      <a:gd name="T23" fmla="*/ 0 h 1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37" h="196">
                                        <a:moveTo>
                                          <a:pt x="0" y="0"/>
                                        </a:moveTo>
                                        <a:lnTo>
                                          <a:pt x="6" y="15"/>
                                        </a:lnTo>
                                        <a:lnTo>
                                          <a:pt x="7" y="18"/>
                                        </a:lnTo>
                                        <a:lnTo>
                                          <a:pt x="12" y="80"/>
                                        </a:lnTo>
                                        <a:lnTo>
                                          <a:pt x="21" y="134"/>
                                        </a:lnTo>
                                        <a:lnTo>
                                          <a:pt x="33" y="188"/>
                                        </a:lnTo>
                                        <a:lnTo>
                                          <a:pt x="37" y="196"/>
                                        </a:lnTo>
                                        <a:lnTo>
                                          <a:pt x="22" y="162"/>
                                        </a:lnTo>
                                        <a:lnTo>
                                          <a:pt x="15" y="146"/>
                                        </a:lnTo>
                                        <a:lnTo>
                                          <a:pt x="5" y="81"/>
                                        </a:lnTo>
                                        <a:lnTo>
                                          <a:pt x="1" y="4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29" name="Freihand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3220" y="6223177"/>
                                    <a:ext cx="49213" cy="104775"/>
                                  </a:xfrm>
                                  <a:custGeom>
                                    <a:avLst/>
                                    <a:gdLst>
                                      <a:gd name="T0" fmla="*/ 0 w 31"/>
                                      <a:gd name="T1" fmla="*/ 0 h 66"/>
                                      <a:gd name="T2" fmla="*/ 31 w 31"/>
                                      <a:gd name="T3" fmla="*/ 66 h 66"/>
                                      <a:gd name="T4" fmla="*/ 24 w 31"/>
                                      <a:gd name="T5" fmla="*/ 66 h 66"/>
                                      <a:gd name="T6" fmla="*/ 0 w 31"/>
                                      <a:gd name="T7" fmla="*/ 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1" h="66">
                                        <a:moveTo>
                                          <a:pt x="0" y="0"/>
                                        </a:moveTo>
                                        <a:lnTo>
                                          <a:pt x="31" y="66"/>
                                        </a:lnTo>
                                        <a:lnTo>
                                          <a:pt x="24" y="6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0" name="Freihand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7182" y="5864402"/>
                                    <a:ext cx="11113" cy="68263"/>
                                  </a:xfrm>
                                  <a:custGeom>
                                    <a:avLst/>
                                    <a:gdLst>
                                      <a:gd name="T0" fmla="*/ 0 w 7"/>
                                      <a:gd name="T1" fmla="*/ 0 h 43"/>
                                      <a:gd name="T2" fmla="*/ 7 w 7"/>
                                      <a:gd name="T3" fmla="*/ 17 h 43"/>
                                      <a:gd name="T4" fmla="*/ 7 w 7"/>
                                      <a:gd name="T5" fmla="*/ 43 h 43"/>
                                      <a:gd name="T6" fmla="*/ 6 w 7"/>
                                      <a:gd name="T7" fmla="*/ 40 h 43"/>
                                      <a:gd name="T8" fmla="*/ 0 w 7"/>
                                      <a:gd name="T9" fmla="*/ 25 h 43"/>
                                      <a:gd name="T10" fmla="*/ 0 w 7"/>
                                      <a:gd name="T11" fmla="*/ 0 h 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7" h="43">
                                        <a:moveTo>
                                          <a:pt x="0" y="0"/>
                                        </a:moveTo>
                                        <a:lnTo>
                                          <a:pt x="7" y="17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6" y="4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  <wps:wsp>
                                <wps:cNvPr id="31" name="Freihand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40995" y="6135864"/>
                                    <a:ext cx="73025" cy="192088"/>
                                  </a:xfrm>
                                  <a:custGeom>
                                    <a:avLst/>
                                    <a:gdLst>
                                      <a:gd name="T0" fmla="*/ 0 w 46"/>
                                      <a:gd name="T1" fmla="*/ 0 h 121"/>
                                      <a:gd name="T2" fmla="*/ 7 w 46"/>
                                      <a:gd name="T3" fmla="*/ 16 h 121"/>
                                      <a:gd name="T4" fmla="*/ 22 w 46"/>
                                      <a:gd name="T5" fmla="*/ 50 h 121"/>
                                      <a:gd name="T6" fmla="*/ 33 w 46"/>
                                      <a:gd name="T7" fmla="*/ 86 h 121"/>
                                      <a:gd name="T8" fmla="*/ 46 w 46"/>
                                      <a:gd name="T9" fmla="*/ 121 h 121"/>
                                      <a:gd name="T10" fmla="*/ 45 w 46"/>
                                      <a:gd name="T11" fmla="*/ 121 h 121"/>
                                      <a:gd name="T12" fmla="*/ 14 w 46"/>
                                      <a:gd name="T13" fmla="*/ 55 h 121"/>
                                      <a:gd name="T14" fmla="*/ 11 w 46"/>
                                      <a:gd name="T15" fmla="*/ 44 h 121"/>
                                      <a:gd name="T16" fmla="*/ 0 w 46"/>
                                      <a:gd name="T17" fmla="*/ 0 h 1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46" h="121">
                                        <a:moveTo>
                                          <a:pt x="0" y="0"/>
                                        </a:moveTo>
                                        <a:lnTo>
                                          <a:pt x="7" y="1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33" y="86"/>
                                        </a:lnTo>
                                        <a:lnTo>
                                          <a:pt x="46" y="121"/>
                                        </a:lnTo>
                                        <a:lnTo>
                                          <a:pt x="45" y="121"/>
                                        </a:lnTo>
                                        <a:lnTo>
                                          <a:pt x="14" y="55"/>
                                        </a:lnTo>
                                        <a:lnTo>
                                          <a:pt x="11" y="4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tx2">
                                      <a:alpha val="20000"/>
                                    </a:schemeClr>
                                  </a:solidFill>
                                  <a:ln w="0">
                                    <a:solidFill>
                                      <a:schemeClr val="tx2">
                                        <a:alpha val="20000"/>
                                      </a:schemeClr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vert="horz" wrap="square" lIns="91440" tIns="45720" rIns="91440" bIns="45720" numCol="1" anchor="t" anchorCtr="0" compatLnSpc="1">
                                  <a:prstTxWarp prst="textNoShape">
                                    <a:avLst/>
                                  </a:prstTxWarp>
                                </wps:bodyPr>
                              </wps:wsp>
                            </wpg:grpSp>
                          </wpg:grpSp>
                        </wpg:wgp>
                      </a:graphicData>
                    </a:graphic>
                    <wp14:sizeRelH relativeFrom="page">
                      <wp14:pctWidth>33000</wp14:pctWidth>
                    </wp14:sizeRelH>
                    <wp14:sizeRelV relativeFrom="page">
                      <wp14:pctHeight>95000</wp14:pctHeight>
                    </wp14:sizeRelV>
                  </wp:anchor>
                </w:drawing>
              </mc:Choice>
              <mc:Fallback>
                <w:pict>
                  <v:group w14:anchorId="0BC43FD3" id="Gruppe 2" o:spid="_x0000_s1026" style="position:absolute;margin-left:23.8pt;margin-top:21.05pt;width:172.8pt;height:718.55pt;z-index:-251657216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">
                    <v:rect id="Rechteck 4" o:spid="_x0000_s1027" style="position:absolute;width:1945;height:912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" fillcolor="#44546a [3215]" stroked="f" strokeweight="1pt"/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Fünfeck 4" o:spid="_x0000_s1028" type="#_x0000_t15" style="position:absolute;top:14668;width:21945;height:5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" adj="18883" fillcolor="#b3d234 [3204]" stroked="f" strokeweight="1pt">
                      <v:textbox inset=",0,14.4pt,0">
                        <w:txbxContent>
                          <w:p w14:paraId="5F0842EF" w14:textId="38B3A940" w:rsidR="0005253F" w:rsidRDefault="0005253F">
                            <w:pPr>
                              <w:pStyle w:val="KeinLeerraum"/>
                              <w:jc w:val="right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instrText xml:space="preserve"> TIME \@ "d. MMMM yyyy" </w:instrTex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71F2F">
                              <w:rPr>
                                <w:noProof/>
                                <w:color w:val="FFFFFF" w:themeColor="background1"/>
                                <w:sz w:val="28"/>
                                <w:szCs w:val="28"/>
                              </w:rPr>
                              <w:t>30. August 2023</w:t>
                            </w:r>
                            <w: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  <v:group id="Gruppe 5" o:spid="_x0000_s1029" style="position:absolute;left:762;top:42100;width:20574;height:49103" coordorigin="806,42118" coordsize="13062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group id="Gruppe 6" o:spid="_x0000_s1030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o:lock v:ext="edit" aspectratio="t"/>
                        <v:shape id="Freihandform 8" o:spid="_x0000_s1031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" path="m,l39,152,84,304r38,113l122,440,76,306,39,180,6,53,,xe" fillcolor="#44546a [3215]" strokecolor="#44546a [3215]" strokeweight="0">
                          <v:path arrowok="t" o:connecttype="custom" o:connectlocs="0,0;61913,241300;133350,482600;193675,661988;193675,698500;120650,485775;61913,285750;9525,84138;0,0" o:connectangles="0,0,0,0,0,0,0,0,0"/>
                        </v:shape>
                        <v:shape id="Freihandform 9" o:spid="_x0000_s1032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" path="m,l8,19,37,93r30,74l116,269r-8,l60,169,30,98,1,25,,xe" fillcolor="#44546a [3215]" strokecolor="#44546a [3215]" strokeweight="0">
                          <v:path arrowok="t" o:connecttype="custom" o:connectlocs="0,0;12700,30163;58738,147638;106363,265113;184150,427038;171450,427038;95250,268288;47625,155575;1588,39688;0,0" o:connectangles="0,0,0,0,0,0,0,0,0,0"/>
                        </v:shape>
                        <v:shape id="Freihandform 10" o:spid="_x0000_s1033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" path="m,l,,1,79r2,80l12,317,23,476,39,634,58,792,83,948r24,138l135,1223r5,49l138,1262,105,1106,77,949,53,792,35,634,20,476,9,317,2,159,,79,,xe" fillcolor="#44546a [3215]" strokecolor="#44546a [3215]" strokeweight="0">
        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        </v:shape>
                        <v:shape id="Freihandform 11" o:spid="_x0000_s1034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" path="m45,r,l35,66r-9,67l14,267,6,401,3,534,6,669r8,134l18,854r,-3l9,814,8,803,1,669,,534,3,401,12,267,25,132,34,66,45,xe" fillcolor="#44546a [3215]" strokecolor="#44546a [3215]" strokeweight="0">
        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        </v:shape>
                        <v:shape id="Freihandform 12" o:spid="_x0000_s1035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" path="m,l10,44r11,82l34,207r19,86l75,380r25,86l120,521r21,55l152,618r2,11l140,595,115,532,93,468,67,383,47,295,28,207,12,104,,xe" fillcolor="#44546a [3215]" strokecolor="#44546a [3215]" strokeweight="0">
        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        </v:shape>
                        <v:shape id="Freihandform 13" o:spid="_x0000_s1036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" path="m,l33,69r-9,l12,35,,xe" fillcolor="#44546a [3215]" strokecolor="#44546a [3215]" strokeweight="0">
                          <v:path arrowok="t" o:connecttype="custom" o:connectlocs="0,0;52388,109538;38100,109538;19050,55563;0,0" o:connectangles="0,0,0,0,0"/>
                        </v:shape>
                        <v:shape id="Freihandform 14" o:spid="_x0000_s1037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" path="m,l9,37r,3l15,93,5,49,,xe" fillcolor="#44546a [3215]" strokecolor="#44546a [3215]" strokeweight="0">
                          <v:path arrowok="t" o:connecttype="custom" o:connectlocs="0,0;14288,58738;14288,63500;23813,147638;7938,77788;0,0" o:connectangles="0,0,0,0,0,0"/>
                        </v:shape>
                        <v:shape id="Freihandform 15" o:spid="_x0000_s1038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" path="m394,r,l356,38,319,77r-35,40l249,160r-42,58l168,276r-37,63l98,402,69,467,45,535,26,604,14,673,7,746,6,766,,749r1,-5l7,673,21,603,40,533,65,466,94,400r33,-64l164,275r40,-60l248,158r34,-42l318,76,354,37,394,xe" fillcolor="#44546a [3215]" strokecolor="#44546a [3215]" strokeweight="0">
        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        </v:shape>
                        <v:shape id="Freihandform 16" o:spid="_x0000_s1039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" path="m,l6,16r1,3l11,80r9,52l33,185r3,9l21,161,15,145,5,81,1,41,,xe" fillcolor="#44546a [3215]" strokecolor="#44546a [3215]" strokeweight="0">
                          <v:path arrowok="t" o:connecttype="custom" o:connectlocs="0,0;9525,25400;11113,30163;17463,127000;31750,209550;52388,293688;57150,307975;33338,255588;23813,230188;7938,128588;1588,65088;0,0" o:connectangles="0,0,0,0,0,0,0,0,0,0,0,0"/>
                        </v:shape>
                        <v:shape id="Freihandform 17" o:spid="_x0000_s1040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" path="m,l31,65r-8,l,xe" fillcolor="#44546a [3215]" strokecolor="#44546a [3215]" strokeweight="0">
                          <v:path arrowok="t" o:connecttype="custom" o:connectlocs="0,0;49213,103188;36513,103188;0,0" o:connectangles="0,0,0,0"/>
                        </v:shape>
                        <v:shape id="Freihandform 18" o:spid="_x0000_s1041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" path="m,l6,17,7,42,6,39,,23,,xe" fillcolor="#44546a [3215]" strokecolor="#44546a [3215]" strokeweight="0">
                          <v:path arrowok="t" o:connecttype="custom" o:connectlocs="0,0;9525,26988;11113,66675;9525,61913;0,36513;0,0" o:connectangles="0,0,0,0,0,0"/>
                        </v:shape>
                        <v:shape id="Freihandform 19" o:spid="_x0000_s1042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" path="m,l6,16,21,49,33,84r12,34l44,118,13,53,11,42,,xe" fillcolor="#44546a [3215]" strokecolor="#44546a [3215]" strokeweight="0">
                          <v:path arrowok="t" o:connecttype="custom" o:connectlocs="0,0;9525,25400;33338,77788;52388,133350;71438,187325;69850,187325;20638,84138;17463,66675;0,0" o:connectangles="0,0,0,0,0,0,0,0,0"/>
                        </v:shape>
                      </v:group>
                      <v:group id="Gruppe 7" o:spid="_x0000_s1043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o:lock v:ext="edit" aspectratio="t"/>
                        <v:shape id="Freihandform 21" o:spid="_x0000_s1044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" path="m,l41,155,86,309r39,116l125,450,79,311,41,183,7,54,,xe" fillcolor="#44546a [3215]" strokecolor="#44546a [3215]" strokeweight="0">
                          <v:fill opacity="13107f"/>
                          <v:stroke opacity="13107f"/>
                          <v:path arrowok="t" o:connecttype="custom" o:connectlocs="0,0;65088,246063;136525,490538;198438,674688;198438,714375;125413,493713;65088,290513;11113,85725;0,0" o:connectangles="0,0,0,0,0,0,0,0,0"/>
                        </v:shape>
                        <v:shape id="Freihandform 22" o:spid="_x0000_s1045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" path="m,l8,20,37,96r32,74l118,275r-9,l61,174,30,100,,26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31750;58738,152400;109538,269875;187325,436563;173038,436563;96838,276225;47625,158750;0,41275;0,0" o:connectangles="0,0,0,0,0,0,0,0,0,0"/>
                        </v:shape>
                        <v:shape id="Freihandform 23" o:spid="_x0000_s1046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" path="m,l16,72r4,49l18,112,,31,,xe" fillcolor="#44546a [3215]" strokecolor="#44546a [3215]" strokeweight="0">
                          <v:fill opacity="13107f"/>
                          <v:stroke opacity="13107f"/>
                          <v:path arrowok="t" o:connecttype="custom" o:connectlocs="0,0;25400,114300;31750,192088;28575,177800;0,49213;0,0" o:connectangles="0,0,0,0,0,0"/>
                        </v:shape>
                        <v:shape id="Freihandform 24" o:spid="_x0000_s1047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" path="m,l11,46r11,83l36,211r19,90l76,389r27,87l123,533r21,55l155,632r3,11l142,608,118,544,95,478,69,391,47,302,29,212,13,107,,xe" fillcolor="#44546a [3215]" strokecolor="#44546a [3215]" strokeweight="0">
                          <v:fill opacity="13107f"/>
                          <v:stroke opacity="13107f"/>
        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        </v:shape>
                        <v:shape id="Freihandform 25" o:spid="_x0000_s1048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" path="m,l33,71r-9,l11,36,,xe" fillcolor="#44546a [3215]" strokecolor="#44546a [3215]" strokeweight="0">
                          <v:fill opacity="13107f"/>
                          <v:stroke opacity="13107f"/>
                          <v:path arrowok="t" o:connecttype="custom" o:connectlocs="0,0;52388,112713;38100,112713;17463,57150;0,0" o:connectangles="0,0,0,0,0"/>
                        </v:shape>
                        <v:shape id="Freihandform 26" o:spid="_x0000_s1049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" path="m,l8,37r,4l15,95,4,49,,xe" fillcolor="#44546a [3215]" strokecolor="#44546a [3215]" strokeweight="0">
                          <v:fill opacity="13107f"/>
                          <v:stroke opacity="13107f"/>
                          <v:path arrowok="t" o:connecttype="custom" o:connectlocs="0,0;12700,58738;12700,65088;23813,150813;6350,77788;0,0" o:connectangles="0,0,0,0,0,0"/>
                        </v:shape>
                        <v:shape id="Freihandform 27" o:spid="_x0000_s1050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 [3215]" strokecolor="#44546a [3215]" strokeweight="0">
                          <v:fill opacity="13107f"/>
                          <v:stroke opacity="13107f"/>
        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        </v:shape>
                        <v:shape id="Freihandform 28" o:spid="_x0000_s1051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" path="m,l6,15r1,3l12,80r9,54l33,188r4,8l22,162,15,146,5,81,1,40,,xe" fillcolor="#44546a [3215]" strokecolor="#44546a [3215]" strokeweight="0">
                          <v:fill opacity="13107f"/>
                          <v:stroke opacity="13107f"/>
                          <v:path arrowok="t" o:connecttype="custom" o:connectlocs="0,0;9525,23813;11113,28575;19050,127000;33338,212725;52388,298450;58738,311150;34925,257175;23813,231775;7938,128588;1588,63500;0,0" o:connectangles="0,0,0,0,0,0,0,0,0,0,0,0"/>
                        </v:shape>
                        <v:shape id="Freihandform 29" o:spid="_x0000_s1052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" path="m,l31,66r-7,l,xe" fillcolor="#44546a [3215]" strokecolor="#44546a [3215]" strokeweight="0">
                          <v:fill opacity="13107f"/>
                          <v:stroke opacity="13107f"/>
                          <v:path arrowok="t" o:connecttype="custom" o:connectlocs="0,0;49213,104775;38100,104775;0,0" o:connectangles="0,0,0,0"/>
                        </v:shape>
                        <v:shape id="Freihandform 30" o:spid="_x0000_s1053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" path="m,l7,17r,26l6,40,,25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6988;11113,68263;9525,63500;0,39688;0,0" o:connectangles="0,0,0,0,0,0"/>
                        </v:shape>
                        <v:shape id="Freihandform 31" o:spid="_x0000_s1054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" path="m,l7,16,22,50,33,86r13,35l45,121,14,55,11,44,,xe" fillcolor="#44546a [3215]" strokecolor="#44546a [3215]" strokeweight="0">
                          <v:fill opacity="13107f"/>
                          <v:stroke opacity="13107f"/>
                          <v:path arrowok="t" o:connecttype="custom" o:connectlocs="0,0;11113,25400;34925,79375;52388,136525;73025,192088;71438,192088;22225,87313;17463,69850;0,0" o:connectangles="0,0,0,0,0,0,0,0,0"/>
                        </v:shape>
                      </v:group>
                    </v:group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2D13CA0" wp14:editId="51D8F3DE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88000</wp14:pctPosVOffset>
                        </wp:positionV>
                      </mc:Choice>
                      <mc:Fallback>
                        <wp:positionV relativeFrom="page">
                          <wp:posOffset>9408795</wp:posOffset>
                        </wp:positionV>
                      </mc:Fallback>
                    </mc:AlternateContent>
                    <wp:extent cx="3657600" cy="365760"/>
                    <wp:effectExtent l="0" t="0" r="0" b="0"/>
                    <wp:wrapNone/>
                    <wp:docPr id="32" name="Textfeld 3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3657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988DA4" w14:textId="2A8F8072" w:rsidR="0005253F" w:rsidRDefault="0005253F">
                                <w:pPr>
                                  <w:pStyle w:val="KeinLeerraum"/>
                                  <w:rPr>
                                    <w:color w:val="B3D234" w:themeColor="accent1"/>
                                    <w:sz w:val="26"/>
                                    <w:szCs w:val="26"/>
                                  </w:rPr>
                                </w:pPr>
                              </w:p>
                              <w:p w14:paraId="507E9841" w14:textId="4C03FD08" w:rsidR="0005253F" w:rsidRPr="0005253F" w:rsidRDefault="0005253F">
                                <w:pPr>
                                  <w:pStyle w:val="KeinLeerraum"/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05253F"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color w:val="717171" w:themeColor="text1" w:themeTint="A6"/>
                                    <w:sz w:val="20"/>
                                    <w:szCs w:val="20"/>
                                  </w:rPr>
                                  <w:t>PORTnMORE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2D13CA0"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32" o:spid="_x0000_s1055" type="#_x0000_t202" style="position:absolute;margin-left:0;margin-top:0;width:4in;height:28.8pt;z-index:251661312;visibility:visible;mso-wrap-style:square;mso-width-percent:450;mso-height-percent:0;mso-left-percent:420;mso-top-percent:880;mso-wrap-distance-left:9pt;mso-wrap-distance-top:0;mso-wrap-distance-right:9pt;mso-wrap-distance-bottom:0;mso-position-horizontal-relative:page;mso-position-vertical-relative:page;mso-width-percent:450;mso-height-percent:0;mso-left-percent:420;mso-top-percent:88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" filled="f" stroked="f" strokeweight=".5pt">
                    <v:textbox style="mso-fit-shape-to-text:t" inset="0,0,0,0">
                      <w:txbxContent>
                        <w:p w14:paraId="2D988DA4" w14:textId="2A8F8072" w:rsidR="0005253F" w:rsidRDefault="0005253F">
                          <w:pPr>
                            <w:pStyle w:val="KeinLeerraum"/>
                            <w:rPr>
                              <w:color w:val="B3D234" w:themeColor="accent1"/>
                              <w:sz w:val="26"/>
                              <w:szCs w:val="26"/>
                            </w:rPr>
                          </w:pPr>
                        </w:p>
                        <w:p w14:paraId="507E9841" w14:textId="4C03FD08" w:rsidR="0005253F" w:rsidRPr="0005253F" w:rsidRDefault="0005253F">
                          <w:pPr>
                            <w:pStyle w:val="KeinLeerraum"/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05253F"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color w:val="717171" w:themeColor="text1" w:themeTint="A6"/>
                              <w:sz w:val="20"/>
                              <w:szCs w:val="20"/>
                            </w:rPr>
                            <w:t>PORTnMORE</w:t>
                          </w:r>
                          <w:proofErr w:type="spellEnd"/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>
            <w:rPr>
              <w:noProof/>
              <w:lang w:eastAsia="de-DE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00F77BB" wp14:editId="113D0520">
                    <wp:simplePos x="0" y="0"/>
                    <mc:AlternateContent>
                      <mc:Choice Requires="wp14">
                        <wp:positionH relativeFrom="page">
                          <wp14:pctPosHOffset>42000</wp14:pctPosHOffset>
                        </wp:positionH>
                      </mc:Choice>
                      <mc:Fallback>
                        <wp:positionH relativeFrom="page">
                          <wp:posOffset>3175000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17500</wp14:pctPosVOffset>
                        </wp:positionV>
                      </mc:Choice>
                      <mc:Fallback>
                        <wp:positionV relativeFrom="page">
                          <wp:posOffset>1870710</wp:posOffset>
                        </wp:positionV>
                      </mc:Fallback>
                    </mc:AlternateContent>
                    <wp:extent cx="3657600" cy="1069848"/>
                    <wp:effectExtent l="0" t="0" r="7620" b="635"/>
                    <wp:wrapNone/>
                    <wp:docPr id="33" name="Textfeld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57600" cy="10698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FB088C" w14:textId="1460B301" w:rsidR="0005253F" w:rsidRDefault="00D3524A">
                                <w:pPr>
                                  <w:pStyle w:val="KeinLeerraum"/>
                                  <w:rPr>
                                    <w:rFonts w:asciiTheme="majorHAnsi" w:eastAsiaTheme="majorEastAsia" w:hAnsiTheme="majorHAnsi" w:cstheme="majorBidi"/>
                                    <w:color w:val="464646" w:themeColor="text1" w:themeTint="D9"/>
                                    <w:sz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464646" w:themeColor="text1" w:themeTint="D9"/>
                                    <w:sz w:val="72"/>
                                    <w:szCs w:val="72"/>
                                  </w:rPr>
                                  <w:t>Quartalsbericht</w:t>
                                </w:r>
                              </w:p>
                              <w:p w14:paraId="1983DD5F" w14:textId="3D775D84" w:rsidR="0005253F" w:rsidRDefault="00D3524A">
                                <w:pPr>
                                  <w:spacing w:before="120"/>
                                  <w:rPr>
                                    <w:color w:val="5C5C5C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5C5C5C" w:themeColor="text1" w:themeTint="BF"/>
                                    <w:sz w:val="36"/>
                                    <w:szCs w:val="36"/>
                                  </w:rPr>
                                  <w:t>Erstes Quartal 2016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45000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00F77BB" id="Textfeld 33" o:spid="_x0000_s1056" type="#_x0000_t202" style="position:absolute;margin-left:0;margin-top:0;width:4in;height:84.25pt;z-index:251660288;visibility:visible;mso-wrap-style:square;mso-width-percent:450;mso-height-percent:0;mso-left-percent:420;mso-top-percent:175;mso-wrap-distance-left:9pt;mso-wrap-distance-top:0;mso-wrap-distance-right:9pt;mso-wrap-distance-bottom:0;mso-position-horizontal-relative:page;mso-position-vertical-relative:page;mso-width-percent:450;mso-height-percent:0;mso-left-percent:420;mso-top-percent:175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" filled="f" stroked="f" strokeweight=".5pt">
                    <v:textbox style="mso-fit-shape-to-text:t" inset="0,0,0,0">
                      <w:txbxContent>
                        <w:p w14:paraId="60FB088C" w14:textId="1460B301" w:rsidR="0005253F" w:rsidRDefault="00D3524A">
                          <w:pPr>
                            <w:pStyle w:val="KeinLeerraum"/>
                            <w:rPr>
                              <w:rFonts w:asciiTheme="majorHAnsi" w:eastAsiaTheme="majorEastAsia" w:hAnsiTheme="majorHAnsi" w:cstheme="majorBidi"/>
                              <w:color w:val="464646" w:themeColor="text1" w:themeTint="D9"/>
                              <w:sz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464646" w:themeColor="text1" w:themeTint="D9"/>
                              <w:sz w:val="72"/>
                              <w:szCs w:val="72"/>
                            </w:rPr>
                            <w:t>Quartalsbericht</w:t>
                          </w:r>
                        </w:p>
                        <w:p w14:paraId="1983DD5F" w14:textId="3D775D84" w:rsidR="0005253F" w:rsidRDefault="00D3524A">
                          <w:pPr>
                            <w:spacing w:before="120"/>
                            <w:rPr>
                              <w:color w:val="5C5C5C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5C5C5C" w:themeColor="text1" w:themeTint="BF"/>
                              <w:sz w:val="36"/>
                              <w:szCs w:val="36"/>
                            </w:rPr>
                            <w:t>Erstes Quartal 2016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449F7681" w14:textId="77777777" w:rsidR="0005253F" w:rsidRDefault="005569BB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5C70FDDA" wp14:editId="433CE3B4">
                    <wp:simplePos x="0" y="0"/>
                    <wp:positionH relativeFrom="column">
                      <wp:posOffset>3832860</wp:posOffset>
                    </wp:positionH>
                    <wp:positionV relativeFrom="paragraph">
                      <wp:posOffset>9396095</wp:posOffset>
                    </wp:positionV>
                    <wp:extent cx="2369820" cy="635"/>
                    <wp:effectExtent l="0" t="0" r="0" b="0"/>
                    <wp:wrapNone/>
                    <wp:docPr id="1747244251" name="Textfeld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69820" cy="635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0D34BF" w14:textId="77777777" w:rsidR="005569BB" w:rsidRPr="00EB3DDC" w:rsidRDefault="005569BB" w:rsidP="005569BB">
                                <w:pPr>
                                  <w:pStyle w:val="Beschriftung"/>
                                  <w:rPr>
                                    <w:noProof/>
                                    <w:sz w:val="24"/>
                                  </w:rPr>
                                </w:pPr>
                                <w:bookmarkStart w:id="0" w:name="_Toc144213230"/>
                                <w:r>
                                  <w:t xml:space="preserve">Abbildung </w:t>
                                </w:r>
                                <w:fldSimple w:instr=" SEQ Abbildung \* ARABIC ">
                                  <w:r>
                                    <w:rPr>
                                      <w:noProof/>
                                    </w:rPr>
                                    <w:t>1</w:t>
                                  </w:r>
                                  <w:bookmarkEnd w:id="0"/>
                                </w:fldSimple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C70FDDA" id="Textfeld 1" o:spid="_x0000_s1057" type="#_x0000_t202" style="position:absolute;margin-left:301.8pt;margin-top:739.85pt;width:186.6pt;height: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" stroked="f">
                    <v:textbox style="mso-fit-shape-to-text:t" inset="0,0,0,0">
                      <w:txbxContent>
                        <w:p w14:paraId="390D34BF" w14:textId="77777777" w:rsidR="005569BB" w:rsidRPr="00EB3DDC" w:rsidRDefault="005569BB" w:rsidP="005569BB">
                          <w:pPr>
                            <w:pStyle w:val="Beschriftung"/>
                            <w:rPr>
                              <w:noProof/>
                              <w:sz w:val="24"/>
                            </w:rPr>
                          </w:pPr>
                          <w:bookmarkStart w:id="1" w:name="_Toc144213230"/>
                          <w:r>
                            <w:t xml:space="preserve">Abbildung </w:t>
                          </w:r>
                          <w:fldSimple w:instr=" SEQ Abbildung \* ARABIC ">
                            <w:r>
                              <w:rPr>
                                <w:noProof/>
                              </w:rPr>
                              <w:t>1</w:t>
                            </w:r>
                            <w:bookmarkEnd w:id="1"/>
                          </w:fldSimple>
                        </w:p>
                      </w:txbxContent>
                    </v:textbox>
                  </v:shape>
                </w:pict>
              </mc:Fallback>
            </mc:AlternateContent>
          </w:r>
          <w:r w:rsidR="0005253F">
            <w:rPr>
              <w:noProof/>
              <w:lang w:eastAsia="de-DE"/>
            </w:rPr>
            <w:drawing>
              <wp:anchor distT="0" distB="0" distL="114300" distR="114300" simplePos="0" relativeHeight="251662336" behindDoc="0" locked="0" layoutInCell="1" allowOverlap="1" wp14:anchorId="75C77885" wp14:editId="2F37C219">
                <wp:simplePos x="0" y="0"/>
                <wp:positionH relativeFrom="column">
                  <wp:posOffset>3832860</wp:posOffset>
                </wp:positionH>
                <wp:positionV relativeFrom="paragraph">
                  <wp:posOffset>7758430</wp:posOffset>
                </wp:positionV>
                <wp:extent cx="2370124" cy="1580873"/>
                <wp:effectExtent l="152400" t="152400" r="354330" b="362585"/>
                <wp:wrapNone/>
                <wp:docPr id="34" name="Grafi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672698_original_R_K_by_NicoLeHe_pixelio.de.jpg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0124" cy="158087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292100" dist="139700" dir="2700000" algn="tl" rotWithShape="0">
                            <a:srgbClr val="333333">
                              <a:alpha val="65000"/>
                            </a:srgbClr>
                          </a:outerShdw>
                        </a:effec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05253F">
            <w:br w:type="page"/>
          </w:r>
        </w:p>
      </w:sdtContent>
    </w:sdt>
    <w:p w14:paraId="34920D3A" w14:textId="77777777" w:rsidR="0005253F" w:rsidRDefault="00503DA8" w:rsidP="00503DA8">
      <w:pPr>
        <w:pStyle w:val="berschrift1"/>
      </w:pPr>
      <w:r>
        <w:lastRenderedPageBreak/>
        <w:t>Aktuelles</w:t>
      </w:r>
    </w:p>
    <w:p w14:paraId="62124628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J.P. Morgan Corporate Challenge</w:t>
      </w:r>
      <w:r>
        <w:t xml:space="preserve"> (Anmeldefrist 01.03)</w:t>
      </w:r>
    </w:p>
    <w:p w14:paraId="721A4F6F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10-Jährige</w:t>
      </w:r>
      <w:r>
        <w:t>s</w:t>
      </w:r>
      <w:r w:rsidRPr="00503DA8">
        <w:t xml:space="preserve"> Bestehen</w:t>
      </w:r>
      <w:r>
        <w:t xml:space="preserve"> des Studios Berlin (Feier am 19.03)</w:t>
      </w:r>
    </w:p>
    <w:p w14:paraId="76664C88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IRONMAN World Championship</w:t>
      </w:r>
      <w:r>
        <w:t xml:space="preserve"> (Julia hat sich wieder Qualifiziert)</w:t>
      </w:r>
    </w:p>
    <w:p w14:paraId="4D92FD4F" w14:textId="77777777" w:rsidR="00503DA8" w:rsidRDefault="00503DA8" w:rsidP="00503DA8">
      <w:pPr>
        <w:pStyle w:val="Listenabsatz"/>
        <w:numPr>
          <w:ilvl w:val="0"/>
          <w:numId w:val="1"/>
        </w:numPr>
      </w:pPr>
      <w:r w:rsidRPr="00503DA8">
        <w:t>BMW BERLIN-MARATHON</w:t>
      </w:r>
      <w:r>
        <w:t xml:space="preserve"> (große Aktion geplant)</w:t>
      </w:r>
    </w:p>
    <w:p w14:paraId="1B0C9BF0" w14:textId="77777777" w:rsidR="00D3524A" w:rsidRPr="00503DA8" w:rsidRDefault="00D3524A" w:rsidP="00503DA8">
      <w:pPr>
        <w:pStyle w:val="Listenabsatz"/>
        <w:numPr>
          <w:ilvl w:val="0"/>
          <w:numId w:val="1"/>
        </w:numPr>
      </w:pPr>
      <w:r>
        <w:t>Um- und Ausbau des Studios Frankfurt bei 90%</w:t>
      </w:r>
    </w:p>
    <w:p w14:paraId="4DC710AA" w14:textId="77777777" w:rsidR="0005253F" w:rsidRDefault="0005253F" w:rsidP="0005253F">
      <w:pPr>
        <w:pStyle w:val="berschrift1"/>
      </w:pPr>
      <w:r>
        <w:t>Organigramm der Studios und deren Leiter</w:t>
      </w:r>
    </w:p>
    <w:p w14:paraId="68D738B9" w14:textId="77777777" w:rsidR="005569BB" w:rsidRDefault="004E072F" w:rsidP="005569BB">
      <w:pPr>
        <w:keepNext/>
        <w:tabs>
          <w:tab w:val="left" w:pos="6096"/>
        </w:tabs>
      </w:pPr>
      <w:r>
        <w:rPr>
          <w:noProof/>
          <w:lang w:eastAsia="de-DE"/>
        </w:rPr>
        <w:drawing>
          <wp:inline distT="0" distB="0" distL="0" distR="0" wp14:anchorId="00678ED7">
            <wp:extent cx="5486400" cy="6261903"/>
            <wp:effectExtent l="0" t="57150" r="0" b="24765"/>
            <wp:docPr id="2" name="Diagram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23A811C9" w14:textId="77777777" w:rsidR="004E072F" w:rsidRDefault="005569BB" w:rsidP="005569BB">
      <w:pPr>
        <w:pStyle w:val="Beschriftung"/>
      </w:pPr>
      <w:bookmarkStart w:id="2" w:name="_Toc144213231"/>
      <w:r>
        <w:t xml:space="preserve">Abbildung </w:t>
      </w:r>
      <w:fldSimple w:instr=" SEQ Abbildung \* ARABIC ">
        <w:r>
          <w:rPr>
            <w:noProof/>
          </w:rPr>
          <w:t>2</w:t>
        </w:r>
      </w:fldSimple>
      <w:r>
        <w:t>Vorstand</w:t>
      </w:r>
      <w:bookmarkEnd w:id="2"/>
    </w:p>
    <w:p w14:paraId="01BF1A2D" w14:textId="77777777" w:rsidR="00D3193F" w:rsidRDefault="00DD29AF" w:rsidP="005569BB">
      <w:pPr>
        <w:pStyle w:val="berschrift1"/>
      </w:pPr>
      <w:r>
        <w:t>Mitgliederübersicht</w:t>
      </w:r>
    </w:p>
    <w:p w14:paraId="1B5BCEC5" w14:textId="77777777" w:rsidR="005569BB" w:rsidRDefault="005569BB" w:rsidP="005569BB">
      <w:pPr>
        <w:pStyle w:val="Beschriftung"/>
      </w:pPr>
      <w:bookmarkStart w:id="3" w:name="_Toc144213232"/>
      <w:r>
        <w:t xml:space="preserve">Abbildung </w:t>
      </w:r>
      <w:fldSimple w:instr=" SEQ Abbildung \* ARABIC ">
        <w:r>
          <w:rPr>
            <w:noProof/>
          </w:rPr>
          <w:t>3</w:t>
        </w:r>
      </w:fldSimple>
      <w:r w:rsidRPr="00AB3B6C">
        <w:t>Mitgliederübersicht</w:t>
      </w:r>
      <w:bookmarkEnd w:id="3"/>
    </w:p>
    <w:p w14:paraId="2C182BAB" w14:textId="77777777" w:rsidR="00DD29AF" w:rsidRDefault="00DD29AF" w:rsidP="00DD29AF">
      <w:r>
        <w:rPr>
          <w:noProof/>
          <w:lang w:eastAsia="de-DE"/>
        </w:rPr>
        <w:lastRenderedPageBreak/>
        <w:drawing>
          <wp:inline distT="0" distB="0" distL="0" distR="0" wp14:anchorId="1FDF7FC9" wp14:editId="31805462">
            <wp:extent cx="5760720" cy="3724275"/>
            <wp:effectExtent l="0" t="0" r="11430" b="9525"/>
            <wp:docPr id="35" name="Diagramm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6501045" w14:textId="77777777" w:rsidR="00DD29AF" w:rsidRDefault="00DD29AF" w:rsidP="00DD29AF">
      <w:r>
        <w:rPr>
          <w:noProof/>
          <w:lang w:eastAsia="de-DE"/>
        </w:rPr>
        <w:drawing>
          <wp:inline distT="0" distB="0" distL="0" distR="0" wp14:anchorId="5C3605E8" wp14:editId="1F5AD66B">
            <wp:extent cx="5760720" cy="3724275"/>
            <wp:effectExtent l="0" t="0" r="11430" b="9525"/>
            <wp:docPr id="36" name="Diagramm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388CF60B" w14:textId="77777777" w:rsidR="005569BB" w:rsidRDefault="005569BB" w:rsidP="005569BB">
      <w:pPr>
        <w:pStyle w:val="Beschriftung"/>
        <w:keepNext/>
      </w:pPr>
      <w:bookmarkStart w:id="4" w:name="_Toc144213215"/>
      <w:r>
        <w:lastRenderedPageBreak/>
        <w:t xml:space="preserve">Tabelle </w:t>
      </w:r>
      <w:fldSimple w:instr=" SEQ Tabelle \* ARABIC ">
        <w:r>
          <w:rPr>
            <w:noProof/>
          </w:rPr>
          <w:t>1</w:t>
        </w:r>
      </w:fldSimple>
      <w:r>
        <w:t>Tabelle</w:t>
      </w:r>
      <w:bookmarkEnd w:id="4"/>
    </w:p>
    <w:p w14:paraId="12C7C8B5" w14:textId="77777777" w:rsidR="00DD29AF" w:rsidRDefault="00DD29AF" w:rsidP="00DD29AF">
      <w:r w:rsidRPr="00DD29AF">
        <w:rPr>
          <w:noProof/>
          <w:lang w:eastAsia="de-DE"/>
        </w:rPr>
        <w:drawing>
          <wp:inline distT="0" distB="0" distL="0" distR="0" wp14:anchorId="1F8D6CE0">
            <wp:extent cx="5181600" cy="3438525"/>
            <wp:effectExtent l="0" t="0" r="0" b="9525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B90E3" w14:textId="77777777" w:rsidR="00DD29AF" w:rsidRPr="00DD29AF" w:rsidRDefault="00DD29AF" w:rsidP="00DD29AF">
      <w:r w:rsidRPr="00DD29AF">
        <w:rPr>
          <w:noProof/>
          <w:lang w:eastAsia="de-DE"/>
        </w:rPr>
        <w:drawing>
          <wp:inline distT="0" distB="0" distL="0" distR="0" wp14:anchorId="0F968DD1">
            <wp:extent cx="4419600" cy="1152525"/>
            <wp:effectExtent l="0" t="0" r="0" b="9525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212BB" w14:textId="77777777" w:rsidR="0005253F" w:rsidRDefault="0005253F" w:rsidP="0005253F">
      <w:pPr>
        <w:pStyle w:val="berschrift1"/>
      </w:pPr>
      <w:r>
        <w:t>Die vier Streben der Gesundheit</w:t>
      </w:r>
    </w:p>
    <w:p w14:paraId="16B5679A" w14:textId="77777777" w:rsidR="005569BB" w:rsidRDefault="005569BB" w:rsidP="005569BB">
      <w:pPr>
        <w:pStyle w:val="Beschriftung"/>
        <w:keepNext/>
      </w:pPr>
      <w:bookmarkStart w:id="5" w:name="_Toc144213216"/>
      <w:r>
        <w:t xml:space="preserve">Tabelle </w:t>
      </w:r>
      <w:fldSimple w:instr=" SEQ Tabelle \* ARABIC ">
        <w:r>
          <w:rPr>
            <w:noProof/>
          </w:rPr>
          <w:t>2</w:t>
        </w:r>
      </w:fldSimple>
      <w:r w:rsidRPr="006A65A0">
        <w:t>Bewegung</w:t>
      </w:r>
      <w:bookmarkEnd w:id="5"/>
    </w:p>
    <w:p w14:paraId="4854465A" w14:textId="77777777" w:rsidR="0005253F" w:rsidRDefault="0005253F">
      <w:r>
        <w:rPr>
          <w:noProof/>
          <w:lang w:eastAsia="de-DE"/>
        </w:rPr>
        <w:drawing>
          <wp:inline distT="0" distB="0" distL="0" distR="0" wp14:anchorId="1DCB467F" wp14:editId="113D43DA">
            <wp:extent cx="5486400" cy="3200400"/>
            <wp:effectExtent l="57150" t="38100" r="57150" b="76200"/>
            <wp:docPr id="1" name="Diagram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14:paraId="641BC881" w14:textId="77777777" w:rsidR="00503DA8" w:rsidRDefault="00503DA8" w:rsidP="00503DA8">
      <w:pPr>
        <w:pStyle w:val="berschrift1"/>
      </w:pPr>
      <w:r>
        <w:lastRenderedPageBreak/>
        <w:t>Umsatzübersicht der Verkäufe aus Frankfurt</w:t>
      </w:r>
    </w:p>
    <w:p w14:paraId="18E7E697" w14:textId="77777777" w:rsidR="005569BB" w:rsidRDefault="005569BB" w:rsidP="005569BB">
      <w:pPr>
        <w:pStyle w:val="Beschriftung"/>
        <w:keepNext/>
      </w:pPr>
      <w:bookmarkStart w:id="6" w:name="_Toc144213217"/>
      <w:r>
        <w:t xml:space="preserve">Tabelle </w:t>
      </w:r>
      <w:fldSimple w:instr=" SEQ Tabelle \* ARABIC ">
        <w:r>
          <w:rPr>
            <w:noProof/>
          </w:rPr>
          <w:t>3</w:t>
        </w:r>
      </w:fldSimple>
      <w:r w:rsidRPr="00B637EF">
        <w:t>Umsatzübersicht</w:t>
      </w:r>
      <w:bookmarkEnd w:id="6"/>
    </w:p>
    <w:p w14:paraId="1385EDA6" w14:textId="77777777" w:rsidR="00FE706B" w:rsidRDefault="00503DA8">
      <w:r>
        <w:rPr>
          <w:noProof/>
          <w:lang w:eastAsia="de-DE"/>
        </w:rPr>
        <w:drawing>
          <wp:inline distT="0" distB="0" distL="0" distR="0" wp14:anchorId="1A5C3920" wp14:editId="341A345A">
            <wp:extent cx="5760720" cy="3725545"/>
            <wp:effectExtent l="0" t="0" r="11430" b="8255"/>
            <wp:docPr id="37" name="Diagramm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13FAB507" w14:textId="77777777" w:rsidR="00FE706B" w:rsidRDefault="00FE706B">
      <w:r>
        <w:br w:type="page"/>
      </w:r>
    </w:p>
    <w:p w14:paraId="13FF781B" w14:textId="77777777" w:rsidR="00503DA8" w:rsidRDefault="00FE706B" w:rsidP="00FE706B">
      <w:pPr>
        <w:pStyle w:val="berschrift1"/>
      </w:pPr>
      <w:r>
        <w:lastRenderedPageBreak/>
        <w:t>Abbildungsverzeichnis</w:t>
      </w:r>
    </w:p>
    <w:p w14:paraId="4AAF5DE1" w14:textId="77777777" w:rsidR="00FE706B" w:rsidRDefault="00FE706B" w:rsidP="00FE706B"/>
    <w:p w14:paraId="44B151D0" w14:textId="77777777" w:rsidR="005569BB" w:rsidRDefault="005569BB">
      <w:pPr>
        <w:pStyle w:val="Abbildungsverzeichni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"Tabelle" </w:instrText>
      </w:r>
      <w:r>
        <w:fldChar w:fldCharType="separate"/>
      </w:r>
      <w:hyperlink w:anchor="_Toc144213215" w:history="1">
        <w:r w:rsidRPr="00664F2A">
          <w:rPr>
            <w:rStyle w:val="Hyperlink"/>
            <w:noProof/>
          </w:rPr>
          <w:t>Tabelle 1Tabelle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_Toc144213215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9C6091" w14:textId="77777777" w:rsidR="005569BB" w:rsidRDefault="00000000">
      <w:pPr>
        <w:pStyle w:val="Abbildungsverzeichnis"/>
        <w:tabs>
          <w:tab w:val="right" w:leader="dot" w:pos="9062"/>
        </w:tabs>
        <w:rPr>
          <w:noProof/>
        </w:rPr>
      </w:pPr>
      <w:hyperlink w:anchor="_Toc144213216" w:history="1">
        <w:r w:rsidR="005569BB" w:rsidRPr="00664F2A">
          <w:rPr>
            <w:rStyle w:val="Hyperlink"/>
            <w:noProof/>
          </w:rPr>
          <w:t>Tabelle 2Bewegung</w:t>
        </w:r>
        <w:r w:rsidR="005569BB">
          <w:rPr>
            <w:noProof/>
            <w:webHidden/>
          </w:rPr>
          <w:tab/>
        </w:r>
        <w:r w:rsidR="005569BB">
          <w:rPr>
            <w:noProof/>
            <w:webHidden/>
          </w:rPr>
          <w:fldChar w:fldCharType="begin"/>
        </w:r>
        <w:r w:rsidR="005569BB">
          <w:rPr>
            <w:noProof/>
            <w:webHidden/>
          </w:rPr>
          <w:instrText xml:space="preserve"> PAGEREF _Toc144213216 \h </w:instrText>
        </w:r>
        <w:r w:rsidR="005569BB">
          <w:rPr>
            <w:noProof/>
            <w:webHidden/>
          </w:rPr>
        </w:r>
        <w:r w:rsidR="005569BB">
          <w:rPr>
            <w:noProof/>
            <w:webHidden/>
          </w:rPr>
          <w:fldChar w:fldCharType="separate"/>
        </w:r>
        <w:r w:rsidR="005569BB">
          <w:rPr>
            <w:noProof/>
            <w:webHidden/>
          </w:rPr>
          <w:t>3</w:t>
        </w:r>
        <w:r w:rsidR="005569BB">
          <w:rPr>
            <w:noProof/>
            <w:webHidden/>
          </w:rPr>
          <w:fldChar w:fldCharType="end"/>
        </w:r>
      </w:hyperlink>
    </w:p>
    <w:p w14:paraId="473189DF" w14:textId="77777777" w:rsidR="005569BB" w:rsidRDefault="00000000">
      <w:pPr>
        <w:pStyle w:val="Abbildungsverzeichnis"/>
        <w:tabs>
          <w:tab w:val="right" w:leader="dot" w:pos="9062"/>
        </w:tabs>
        <w:rPr>
          <w:noProof/>
        </w:rPr>
      </w:pPr>
      <w:hyperlink w:anchor="_Toc144213217" w:history="1">
        <w:r w:rsidR="005569BB" w:rsidRPr="00664F2A">
          <w:rPr>
            <w:rStyle w:val="Hyperlink"/>
            <w:noProof/>
          </w:rPr>
          <w:t>Tabelle 3Umsatzübersicht</w:t>
        </w:r>
        <w:r w:rsidR="005569BB">
          <w:rPr>
            <w:noProof/>
            <w:webHidden/>
          </w:rPr>
          <w:tab/>
        </w:r>
        <w:r w:rsidR="005569BB">
          <w:rPr>
            <w:noProof/>
            <w:webHidden/>
          </w:rPr>
          <w:fldChar w:fldCharType="begin"/>
        </w:r>
        <w:r w:rsidR="005569BB">
          <w:rPr>
            <w:noProof/>
            <w:webHidden/>
          </w:rPr>
          <w:instrText xml:space="preserve"> PAGEREF _Toc144213217 \h </w:instrText>
        </w:r>
        <w:r w:rsidR="005569BB">
          <w:rPr>
            <w:noProof/>
            <w:webHidden/>
          </w:rPr>
        </w:r>
        <w:r w:rsidR="005569BB">
          <w:rPr>
            <w:noProof/>
            <w:webHidden/>
          </w:rPr>
          <w:fldChar w:fldCharType="separate"/>
        </w:r>
        <w:r w:rsidR="005569BB">
          <w:rPr>
            <w:noProof/>
            <w:webHidden/>
          </w:rPr>
          <w:t>4</w:t>
        </w:r>
        <w:r w:rsidR="005569BB">
          <w:rPr>
            <w:noProof/>
            <w:webHidden/>
          </w:rPr>
          <w:fldChar w:fldCharType="end"/>
        </w:r>
      </w:hyperlink>
    </w:p>
    <w:p w14:paraId="5282F8C4" w14:textId="77777777" w:rsidR="005569BB" w:rsidRDefault="005569BB" w:rsidP="00FE706B">
      <w:r>
        <w:fldChar w:fldCharType="end"/>
      </w:r>
    </w:p>
    <w:p w14:paraId="058E5F5B" w14:textId="77777777" w:rsidR="005569BB" w:rsidRDefault="005569BB">
      <w:pPr>
        <w:pStyle w:val="Abbildungsverzeichnis"/>
        <w:tabs>
          <w:tab w:val="right" w:leader="dot" w:pos="9062"/>
        </w:tabs>
        <w:rPr>
          <w:rFonts w:eastAsiaTheme="minorEastAsia"/>
          <w:noProof/>
          <w:kern w:val="2"/>
          <w:sz w:val="22"/>
          <w:lang w:eastAsia="de-DE"/>
          <w14:ligatures w14:val="standardContextual"/>
        </w:rPr>
      </w:pPr>
      <w:r>
        <w:fldChar w:fldCharType="begin"/>
      </w:r>
      <w:r>
        <w:instrText xml:space="preserve"> TOC \h \z \c "Abbildung" </w:instrText>
      </w:r>
      <w:r>
        <w:fldChar w:fldCharType="separate"/>
      </w:r>
      <w:hyperlink r:id="rId25" w:anchor="_Toc144213230" w:history="1">
        <w:r w:rsidRPr="009464E1">
          <w:rPr>
            <w:rStyle w:val="Hyperlink"/>
            <w:noProof/>
          </w:rPr>
          <w:t>Abbildung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_Toc144213230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0</w:t>
        </w:r>
        <w:r>
          <w:rPr>
            <w:noProof/>
            <w:webHidden/>
          </w:rPr>
          <w:fldChar w:fldCharType="end"/>
        </w:r>
      </w:hyperlink>
    </w:p>
    <w:p w14:paraId="41ECEBF8" w14:textId="77777777" w:rsidR="005569BB" w:rsidRDefault="00000000">
      <w:pPr>
        <w:pStyle w:val="Abbildungsverzeichnis"/>
        <w:tabs>
          <w:tab w:val="right" w:leader="dot" w:pos="9062"/>
        </w:tabs>
        <w:rPr>
          <w:rFonts w:eastAsiaTheme="minorEastAsia"/>
          <w:noProof/>
          <w:kern w:val="2"/>
          <w:sz w:val="22"/>
          <w:lang w:eastAsia="de-DE"/>
          <w14:ligatures w14:val="standardContextual"/>
        </w:rPr>
      </w:pPr>
      <w:hyperlink w:anchor="_Toc144213231" w:history="1">
        <w:r w:rsidR="005569BB" w:rsidRPr="009464E1">
          <w:rPr>
            <w:rStyle w:val="Hyperlink"/>
            <w:noProof/>
          </w:rPr>
          <w:t>Abbildung 2Vorstand</w:t>
        </w:r>
        <w:r w:rsidR="005569BB">
          <w:rPr>
            <w:noProof/>
            <w:webHidden/>
          </w:rPr>
          <w:tab/>
        </w:r>
        <w:r w:rsidR="005569BB">
          <w:rPr>
            <w:noProof/>
            <w:webHidden/>
          </w:rPr>
          <w:fldChar w:fldCharType="begin"/>
        </w:r>
        <w:r w:rsidR="005569BB">
          <w:rPr>
            <w:noProof/>
            <w:webHidden/>
          </w:rPr>
          <w:instrText xml:space="preserve"> PAGEREF _Toc144213231 \h </w:instrText>
        </w:r>
        <w:r w:rsidR="005569BB">
          <w:rPr>
            <w:noProof/>
            <w:webHidden/>
          </w:rPr>
        </w:r>
        <w:r w:rsidR="005569BB">
          <w:rPr>
            <w:noProof/>
            <w:webHidden/>
          </w:rPr>
          <w:fldChar w:fldCharType="separate"/>
        </w:r>
        <w:r w:rsidR="005569BB">
          <w:rPr>
            <w:noProof/>
            <w:webHidden/>
          </w:rPr>
          <w:t>1</w:t>
        </w:r>
        <w:r w:rsidR="005569BB">
          <w:rPr>
            <w:noProof/>
            <w:webHidden/>
          </w:rPr>
          <w:fldChar w:fldCharType="end"/>
        </w:r>
      </w:hyperlink>
    </w:p>
    <w:p w14:paraId="39254EA1" w14:textId="77777777" w:rsidR="005569BB" w:rsidRDefault="00000000">
      <w:pPr>
        <w:pStyle w:val="Abbildungsverzeichnis"/>
        <w:tabs>
          <w:tab w:val="right" w:leader="dot" w:pos="9062"/>
        </w:tabs>
        <w:rPr>
          <w:rFonts w:eastAsiaTheme="minorEastAsia"/>
          <w:noProof/>
          <w:kern w:val="2"/>
          <w:sz w:val="22"/>
          <w:lang w:eastAsia="de-DE"/>
          <w14:ligatures w14:val="standardContextual"/>
        </w:rPr>
      </w:pPr>
      <w:hyperlink w:anchor="_Toc144213232" w:history="1">
        <w:r w:rsidR="005569BB" w:rsidRPr="009464E1">
          <w:rPr>
            <w:rStyle w:val="Hyperlink"/>
            <w:noProof/>
          </w:rPr>
          <w:t>Abbildung 3Mitgliederübersicht</w:t>
        </w:r>
        <w:r w:rsidR="005569BB">
          <w:rPr>
            <w:noProof/>
            <w:webHidden/>
          </w:rPr>
          <w:tab/>
        </w:r>
        <w:r w:rsidR="005569BB">
          <w:rPr>
            <w:noProof/>
            <w:webHidden/>
          </w:rPr>
          <w:fldChar w:fldCharType="begin"/>
        </w:r>
        <w:r w:rsidR="005569BB">
          <w:rPr>
            <w:noProof/>
            <w:webHidden/>
          </w:rPr>
          <w:instrText xml:space="preserve"> PAGEREF _Toc144213232 \h </w:instrText>
        </w:r>
        <w:r w:rsidR="005569BB">
          <w:rPr>
            <w:noProof/>
            <w:webHidden/>
          </w:rPr>
        </w:r>
        <w:r w:rsidR="005569BB">
          <w:rPr>
            <w:noProof/>
            <w:webHidden/>
          </w:rPr>
          <w:fldChar w:fldCharType="separate"/>
        </w:r>
        <w:r w:rsidR="005569BB">
          <w:rPr>
            <w:noProof/>
            <w:webHidden/>
          </w:rPr>
          <w:t>1</w:t>
        </w:r>
        <w:r w:rsidR="005569BB">
          <w:rPr>
            <w:noProof/>
            <w:webHidden/>
          </w:rPr>
          <w:fldChar w:fldCharType="end"/>
        </w:r>
      </w:hyperlink>
    </w:p>
    <w:p w14:paraId="67463F8B" w14:textId="77777777" w:rsidR="005569BB" w:rsidRDefault="005569BB" w:rsidP="00FE706B">
      <w:r>
        <w:fldChar w:fldCharType="end"/>
      </w:r>
    </w:p>
    <w:p w14:paraId="0D009529" w14:textId="77777777" w:rsidR="005569BB" w:rsidRDefault="005569BB" w:rsidP="00FE706B"/>
    <w:p w14:paraId="6A66FB51" w14:textId="77777777" w:rsidR="005569BB" w:rsidRPr="00FE706B" w:rsidRDefault="005569BB" w:rsidP="00FE706B"/>
    <w:sectPr w:rsidR="005569BB" w:rsidRPr="00FE706B" w:rsidSect="0005253F">
      <w:pgSz w:w="11906" w:h="16838"/>
      <w:pgMar w:top="1417" w:right="1417" w:bottom="1134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318C1" w14:textId="77777777" w:rsidR="003656D9" w:rsidRDefault="003656D9" w:rsidP="00DF03A6">
      <w:pPr>
        <w:spacing w:after="0" w:line="240" w:lineRule="auto"/>
      </w:pPr>
      <w:r>
        <w:separator/>
      </w:r>
    </w:p>
  </w:endnote>
  <w:endnote w:type="continuationSeparator" w:id="0">
    <w:p w14:paraId="5818D4D4" w14:textId="77777777" w:rsidR="003656D9" w:rsidRDefault="003656D9" w:rsidP="00DF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6FC5" w14:textId="77777777" w:rsidR="003656D9" w:rsidRDefault="003656D9" w:rsidP="00DF03A6">
      <w:pPr>
        <w:spacing w:after="0" w:line="240" w:lineRule="auto"/>
      </w:pPr>
      <w:r>
        <w:separator/>
      </w:r>
    </w:p>
  </w:footnote>
  <w:footnote w:type="continuationSeparator" w:id="0">
    <w:p w14:paraId="6D81E3C2" w14:textId="77777777" w:rsidR="003656D9" w:rsidRDefault="003656D9" w:rsidP="00DF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F3F61"/>
    <w:multiLevelType w:val="hybridMultilevel"/>
    <w:tmpl w:val="400EAE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66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D12"/>
    <w:rsid w:val="0005253F"/>
    <w:rsid w:val="00054F25"/>
    <w:rsid w:val="00064D12"/>
    <w:rsid w:val="000915FA"/>
    <w:rsid w:val="00250497"/>
    <w:rsid w:val="0029503B"/>
    <w:rsid w:val="002D719F"/>
    <w:rsid w:val="003656D9"/>
    <w:rsid w:val="00371F2F"/>
    <w:rsid w:val="0049312E"/>
    <w:rsid w:val="004E072F"/>
    <w:rsid w:val="00503DA8"/>
    <w:rsid w:val="005569BB"/>
    <w:rsid w:val="0055786A"/>
    <w:rsid w:val="005755E3"/>
    <w:rsid w:val="005A0D1D"/>
    <w:rsid w:val="005D765A"/>
    <w:rsid w:val="00784A0A"/>
    <w:rsid w:val="009671BB"/>
    <w:rsid w:val="00993C3A"/>
    <w:rsid w:val="009C3849"/>
    <w:rsid w:val="009C6614"/>
    <w:rsid w:val="00A434C4"/>
    <w:rsid w:val="00A62204"/>
    <w:rsid w:val="00D3193F"/>
    <w:rsid w:val="00D3524A"/>
    <w:rsid w:val="00DC2A5C"/>
    <w:rsid w:val="00DD29AF"/>
    <w:rsid w:val="00DF03A6"/>
    <w:rsid w:val="00FC6BCC"/>
    <w:rsid w:val="00FD7782"/>
    <w:rsid w:val="00FE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479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1BB"/>
    <w:rPr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67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87A023" w:themeColor="accent1" w:themeShade="B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71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7A023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71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96A17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671BB"/>
    <w:rPr>
      <w:rFonts w:asciiTheme="majorHAnsi" w:eastAsiaTheme="majorEastAsia" w:hAnsiTheme="majorHAnsi" w:cstheme="majorBidi"/>
      <w:b/>
      <w:color w:val="87A023" w:themeColor="accent1" w:themeShade="BF"/>
      <w:sz w:val="28"/>
      <w:szCs w:val="32"/>
    </w:rPr>
  </w:style>
  <w:style w:type="paragraph" w:styleId="KeinLeerraum">
    <w:name w:val="No Spacing"/>
    <w:link w:val="KeinLeerraumZchn"/>
    <w:uiPriority w:val="1"/>
    <w:qFormat/>
    <w:rsid w:val="009671BB"/>
    <w:pPr>
      <w:spacing w:after="0" w:line="240" w:lineRule="auto"/>
    </w:pPr>
    <w:rPr>
      <w:sz w:val="24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9671BB"/>
    <w:rPr>
      <w:sz w:val="24"/>
    </w:rPr>
  </w:style>
  <w:style w:type="paragraph" w:styleId="Listenabsatz">
    <w:name w:val="List Paragraph"/>
    <w:basedOn w:val="Standard"/>
    <w:uiPriority w:val="34"/>
    <w:qFormat/>
    <w:rsid w:val="009671BB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9671B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671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71BB"/>
    <w:rPr>
      <w:rFonts w:asciiTheme="majorHAnsi" w:eastAsiaTheme="majorEastAsia" w:hAnsiTheme="majorHAnsi" w:cstheme="majorBidi"/>
      <w:color w:val="87A023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71BB"/>
    <w:rPr>
      <w:rFonts w:asciiTheme="majorHAnsi" w:eastAsiaTheme="majorEastAsia" w:hAnsiTheme="majorHAnsi" w:cstheme="majorBidi"/>
      <w:color w:val="596A17" w:themeColor="accent1" w:themeShade="7F"/>
      <w:sz w:val="24"/>
      <w:szCs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5569B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5569BB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5569BB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DF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F03A6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DF03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F03A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diagramQuickStyle" Target="diagrams/quickStyle2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2.emf"/><Relationship Id="rId25" Type="http://schemas.openxmlformats.org/officeDocument/2006/relationships/hyperlink" Target="file:///F:\_Daten\Klingenberg-IT\_Kunden\Gulp\enercon\Word%20Aufbaukurs%20-%20Allgemeine%20Textverwaltung\05b%20-%20Abbildungsverzeichnis-%20fertig%20-%20Quartalsbericht%20der%20SPORTnMORE%20AG.docx" TargetMode="Externa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24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23" Type="http://schemas.microsoft.com/office/2007/relationships/diagramDrawing" Target="diagrams/drawing2.xml"/><Relationship Id="rId10" Type="http://schemas.openxmlformats.org/officeDocument/2006/relationships/diagramData" Target="diagrams/data1.xml"/><Relationship Id="rId19" Type="http://schemas.openxmlformats.org/officeDocument/2006/relationships/diagramData" Target="diagrams/data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07/relationships/diagramDrawing" Target="diagrams/drawing1.xml"/><Relationship Id="rId22" Type="http://schemas.openxmlformats.org/officeDocument/2006/relationships/diagramColors" Target="diagrams/colors2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400" b="0" i="0" u="none" strike="noStrike" baseline="0">
                <a:effectLst/>
              </a:rPr>
              <a:t>Einzelwerte der durchschnittlichen Mitgliederzahlen pro Studio für den Zeitraum</a:t>
            </a:r>
            <a:r>
              <a:rPr lang="de-DE" sz="1400" b="0" i="0" u="none" strike="noStrike" baseline="0"/>
              <a:t> 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Daten!$A$3</c:f>
              <c:strCache>
                <c:ptCount val="1"/>
                <c:pt idx="0">
                  <c:v>Lübeck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Daten!$C$3:$J$3</c:f>
              <c:numCache>
                <c:formatCode>General</c:formatCode>
                <c:ptCount val="8"/>
                <c:pt idx="0">
                  <c:v>650</c:v>
                </c:pt>
                <c:pt idx="1">
                  <c:v>693</c:v>
                </c:pt>
                <c:pt idx="2">
                  <c:v>634</c:v>
                </c:pt>
                <c:pt idx="3">
                  <c:v>721</c:v>
                </c:pt>
                <c:pt idx="4">
                  <c:v>683</c:v>
                </c:pt>
                <c:pt idx="5">
                  <c:v>699</c:v>
                </c:pt>
                <c:pt idx="6">
                  <c:v>750</c:v>
                </c:pt>
                <c:pt idx="7">
                  <c:v>891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26-44B4-8A31-C86F29716EBC}"/>
            </c:ext>
          </c:extLst>
        </c:ser>
        <c:ser>
          <c:idx val="1"/>
          <c:order val="1"/>
          <c:tx>
            <c:strRef>
              <c:f>Daten!$A$4</c:f>
              <c:strCache>
                <c:ptCount val="1"/>
                <c:pt idx="0">
                  <c:v>Aachen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Daten!$C$4:$J$4</c:f>
              <c:numCache>
                <c:formatCode>General</c:formatCode>
                <c:ptCount val="8"/>
                <c:pt idx="0">
                  <c:v>783</c:v>
                </c:pt>
                <c:pt idx="1">
                  <c:v>870</c:v>
                </c:pt>
                <c:pt idx="2">
                  <c:v>899</c:v>
                </c:pt>
                <c:pt idx="3">
                  <c:v>851</c:v>
                </c:pt>
                <c:pt idx="4">
                  <c:v>741</c:v>
                </c:pt>
                <c:pt idx="5">
                  <c:v>777</c:v>
                </c:pt>
                <c:pt idx="6">
                  <c:v>762</c:v>
                </c:pt>
                <c:pt idx="7">
                  <c:v>846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726-44B4-8A31-C86F29716EBC}"/>
            </c:ext>
          </c:extLst>
        </c:ser>
        <c:ser>
          <c:idx val="2"/>
          <c:order val="2"/>
          <c:tx>
            <c:strRef>
              <c:f>Daten!$A$5</c:f>
              <c:strCache>
                <c:ptCount val="1"/>
                <c:pt idx="0">
                  <c:v>Zwickau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Daten!$C$5:$J$5</c:f>
              <c:numCache>
                <c:formatCode>General</c:formatCode>
                <c:ptCount val="8"/>
                <c:pt idx="0">
                  <c:v>363</c:v>
                </c:pt>
                <c:pt idx="1">
                  <c:v>354</c:v>
                </c:pt>
                <c:pt idx="2">
                  <c:v>418</c:v>
                </c:pt>
                <c:pt idx="3">
                  <c:v>475</c:v>
                </c:pt>
                <c:pt idx="4">
                  <c:v>334</c:v>
                </c:pt>
                <c:pt idx="5">
                  <c:v>545</c:v>
                </c:pt>
                <c:pt idx="6">
                  <c:v>580</c:v>
                </c:pt>
                <c:pt idx="7">
                  <c:v>810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5726-44B4-8A31-C86F29716EBC}"/>
            </c:ext>
          </c:extLst>
        </c:ser>
        <c:ser>
          <c:idx val="3"/>
          <c:order val="3"/>
          <c:tx>
            <c:strRef>
              <c:f>Daten!$A$6</c:f>
              <c:strCache>
                <c:ptCount val="1"/>
                <c:pt idx="0">
                  <c:v>Hamburg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Daten!$C$6:$J$6</c:f>
              <c:numCache>
                <c:formatCode>General</c:formatCode>
                <c:ptCount val="8"/>
                <c:pt idx="0">
                  <c:v>517</c:v>
                </c:pt>
                <c:pt idx="1">
                  <c:v>565</c:v>
                </c:pt>
                <c:pt idx="2">
                  <c:v>555</c:v>
                </c:pt>
                <c:pt idx="3">
                  <c:v>518</c:v>
                </c:pt>
                <c:pt idx="4">
                  <c:v>496</c:v>
                </c:pt>
                <c:pt idx="5">
                  <c:v>504</c:v>
                </c:pt>
                <c:pt idx="6">
                  <c:v>585</c:v>
                </c:pt>
                <c:pt idx="7">
                  <c:v>713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5726-44B4-8A31-C86F29716EBC}"/>
            </c:ext>
          </c:extLst>
        </c:ser>
        <c:ser>
          <c:idx val="4"/>
          <c:order val="4"/>
          <c:tx>
            <c:strRef>
              <c:f>Daten!$A$7</c:f>
              <c:strCache>
                <c:ptCount val="1"/>
                <c:pt idx="0">
                  <c:v>Frankfurt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Daten!$C$7:$J$7</c:f>
              <c:numCache>
                <c:formatCode>General</c:formatCode>
                <c:ptCount val="8"/>
                <c:pt idx="0">
                  <c:v>432</c:v>
                </c:pt>
                <c:pt idx="1">
                  <c:v>517</c:v>
                </c:pt>
                <c:pt idx="2">
                  <c:v>571</c:v>
                </c:pt>
                <c:pt idx="3">
                  <c:v>463</c:v>
                </c:pt>
                <c:pt idx="4">
                  <c:v>450</c:v>
                </c:pt>
                <c:pt idx="5">
                  <c:v>538</c:v>
                </c:pt>
                <c:pt idx="6">
                  <c:v>575</c:v>
                </c:pt>
                <c:pt idx="7">
                  <c:v>696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5726-44B4-8A31-C86F29716EBC}"/>
            </c:ext>
          </c:extLst>
        </c:ser>
        <c:ser>
          <c:idx val="5"/>
          <c:order val="5"/>
          <c:tx>
            <c:strRef>
              <c:f>Daten!$A$8</c:f>
              <c:strCache>
                <c:ptCount val="1"/>
                <c:pt idx="0">
                  <c:v>Nürnberg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Daten!$C$8:$J$8</c:f>
              <c:numCache>
                <c:formatCode>General</c:formatCode>
                <c:ptCount val="8"/>
                <c:pt idx="0">
                  <c:v>468</c:v>
                </c:pt>
                <c:pt idx="1">
                  <c:v>669</c:v>
                </c:pt>
                <c:pt idx="2">
                  <c:v>670</c:v>
                </c:pt>
                <c:pt idx="3">
                  <c:v>658</c:v>
                </c:pt>
                <c:pt idx="4">
                  <c:v>624</c:v>
                </c:pt>
                <c:pt idx="5">
                  <c:v>631</c:v>
                </c:pt>
                <c:pt idx="6">
                  <c:v>620</c:v>
                </c:pt>
                <c:pt idx="7">
                  <c:v>685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5726-44B4-8A31-C86F29716EBC}"/>
            </c:ext>
          </c:extLst>
        </c:ser>
        <c:ser>
          <c:idx val="6"/>
          <c:order val="6"/>
          <c:tx>
            <c:strRef>
              <c:f>Daten!$A$9</c:f>
              <c:strCache>
                <c:ptCount val="1"/>
                <c:pt idx="0">
                  <c:v>Köln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Daten!$C$9:$J$9</c:f>
              <c:numCache>
                <c:formatCode>General</c:formatCode>
                <c:ptCount val="8"/>
                <c:pt idx="0">
                  <c:v>314</c:v>
                </c:pt>
                <c:pt idx="1">
                  <c:v>293</c:v>
                </c:pt>
                <c:pt idx="2">
                  <c:v>314</c:v>
                </c:pt>
                <c:pt idx="3">
                  <c:v>487</c:v>
                </c:pt>
                <c:pt idx="4">
                  <c:v>393</c:v>
                </c:pt>
                <c:pt idx="5">
                  <c:v>302</c:v>
                </c:pt>
                <c:pt idx="6">
                  <c:v>369</c:v>
                </c:pt>
                <c:pt idx="7">
                  <c:v>683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6-5726-44B4-8A31-C86F29716EBC}"/>
            </c:ext>
          </c:extLst>
        </c:ser>
        <c:ser>
          <c:idx val="7"/>
          <c:order val="7"/>
          <c:tx>
            <c:strRef>
              <c:f>Daten!$A$10</c:f>
              <c:strCache>
                <c:ptCount val="1"/>
                <c:pt idx="0">
                  <c:v>Lüneburg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Daten!$C$10:$J$10</c:f>
              <c:numCache>
                <c:formatCode>General</c:formatCode>
                <c:ptCount val="8"/>
                <c:pt idx="0">
                  <c:v>324</c:v>
                </c:pt>
                <c:pt idx="1">
                  <c:v>439</c:v>
                </c:pt>
                <c:pt idx="2">
                  <c:v>363</c:v>
                </c:pt>
                <c:pt idx="3">
                  <c:v>487</c:v>
                </c:pt>
                <c:pt idx="4">
                  <c:v>433</c:v>
                </c:pt>
                <c:pt idx="5">
                  <c:v>402</c:v>
                </c:pt>
                <c:pt idx="6">
                  <c:v>495</c:v>
                </c:pt>
                <c:pt idx="7">
                  <c:v>672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5726-44B4-8A31-C86F29716EBC}"/>
            </c:ext>
          </c:extLst>
        </c:ser>
        <c:ser>
          <c:idx val="8"/>
          <c:order val="8"/>
          <c:tx>
            <c:strRef>
              <c:f>Daten!$A$11</c:f>
              <c:strCache>
                <c:ptCount val="1"/>
                <c:pt idx="0">
                  <c:v>Dortmund</c:v>
                </c:pt>
              </c:strCache>
            </c:strRef>
          </c:tx>
          <c:spPr>
            <a:ln w="28575" cap="rnd">
              <a:solidFill>
                <a:schemeClr val="accent3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Daten!$C$11:$J$11</c:f>
              <c:numCache>
                <c:formatCode>General</c:formatCode>
                <c:ptCount val="8"/>
                <c:pt idx="0">
                  <c:v>478</c:v>
                </c:pt>
                <c:pt idx="1">
                  <c:v>564</c:v>
                </c:pt>
                <c:pt idx="2">
                  <c:v>532</c:v>
                </c:pt>
                <c:pt idx="3">
                  <c:v>587</c:v>
                </c:pt>
                <c:pt idx="4">
                  <c:v>563</c:v>
                </c:pt>
                <c:pt idx="5">
                  <c:v>517</c:v>
                </c:pt>
                <c:pt idx="6">
                  <c:v>568</c:v>
                </c:pt>
                <c:pt idx="7">
                  <c:v>620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5726-44B4-8A31-C86F29716EBC}"/>
            </c:ext>
          </c:extLst>
        </c:ser>
        <c:ser>
          <c:idx val="9"/>
          <c:order val="9"/>
          <c:tx>
            <c:strRef>
              <c:f>Daten!$A$12</c:f>
              <c:strCache>
                <c:ptCount val="1"/>
                <c:pt idx="0">
                  <c:v>Oldenburg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Daten!$C$12:$J$12</c:f>
              <c:numCache>
                <c:formatCode>General</c:formatCode>
                <c:ptCount val="8"/>
                <c:pt idx="4">
                  <c:v>90</c:v>
                </c:pt>
                <c:pt idx="5">
                  <c:v>173</c:v>
                </c:pt>
                <c:pt idx="6">
                  <c:v>281</c:v>
                </c:pt>
                <c:pt idx="7">
                  <c:v>524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9-5726-44B4-8A31-C86F29716EBC}"/>
            </c:ext>
          </c:extLst>
        </c:ser>
        <c:ser>
          <c:idx val="10"/>
          <c:order val="10"/>
          <c:tx>
            <c:strRef>
              <c:f>Daten!$A$13</c:f>
              <c:strCache>
                <c:ptCount val="1"/>
                <c:pt idx="0">
                  <c:v>Berlin</c:v>
                </c:pt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Daten!$C$13:$J$13</c:f>
              <c:numCache>
                <c:formatCode>General</c:formatCode>
                <c:ptCount val="8"/>
                <c:pt idx="0">
                  <c:v>183</c:v>
                </c:pt>
                <c:pt idx="1">
                  <c:v>240</c:v>
                </c:pt>
                <c:pt idx="2">
                  <c:v>315</c:v>
                </c:pt>
                <c:pt idx="3">
                  <c:v>442</c:v>
                </c:pt>
                <c:pt idx="4">
                  <c:v>307</c:v>
                </c:pt>
                <c:pt idx="5">
                  <c:v>264</c:v>
                </c:pt>
                <c:pt idx="6">
                  <c:v>412</c:v>
                </c:pt>
                <c:pt idx="7">
                  <c:v>439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5726-44B4-8A31-C86F29716EBC}"/>
            </c:ext>
          </c:extLst>
        </c:ser>
        <c:ser>
          <c:idx val="11"/>
          <c:order val="11"/>
          <c:tx>
            <c:strRef>
              <c:f>Daten!$A$14</c:f>
              <c:strCache>
                <c:ptCount val="1"/>
                <c:pt idx="0">
                  <c:v>Bremen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Daten!$C$14:$J$14</c:f>
              <c:numCache>
                <c:formatCode>General</c:formatCode>
                <c:ptCount val="8"/>
                <c:pt idx="0">
                  <c:v>478</c:v>
                </c:pt>
                <c:pt idx="1">
                  <c:v>403</c:v>
                </c:pt>
                <c:pt idx="2">
                  <c:v>300</c:v>
                </c:pt>
                <c:pt idx="3">
                  <c:v>349</c:v>
                </c:pt>
                <c:pt idx="4">
                  <c:v>316</c:v>
                </c:pt>
                <c:pt idx="5">
                  <c:v>351</c:v>
                </c:pt>
                <c:pt idx="6">
                  <c:v>383</c:v>
                </c:pt>
                <c:pt idx="7">
                  <c:v>414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5726-44B4-8A31-C86F29716EBC}"/>
            </c:ext>
          </c:extLst>
        </c:ser>
        <c:ser>
          <c:idx val="12"/>
          <c:order val="12"/>
          <c:tx>
            <c:strRef>
              <c:f>Daten!$A$15</c:f>
              <c:strCache>
                <c:ptCount val="1"/>
                <c:pt idx="0">
                  <c:v>Cottbus</c:v>
                </c:pt>
              </c:strCache>
            </c:strRef>
          </c:tx>
          <c:spPr>
            <a:ln w="28575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Daten!$C$15:$J$15</c:f>
              <c:numCache>
                <c:formatCode>General</c:formatCode>
                <c:ptCount val="8"/>
                <c:pt idx="3">
                  <c:v>43</c:v>
                </c:pt>
                <c:pt idx="4">
                  <c:v>139</c:v>
                </c:pt>
                <c:pt idx="5">
                  <c:v>171</c:v>
                </c:pt>
                <c:pt idx="6">
                  <c:v>231</c:v>
                </c:pt>
                <c:pt idx="7">
                  <c:v>361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C-5726-44B4-8A31-C86F29716EBC}"/>
            </c:ext>
          </c:extLst>
        </c:ser>
        <c:ser>
          <c:idx val="13"/>
          <c:order val="13"/>
          <c:tx>
            <c:strRef>
              <c:f>Daten!$A$16</c:f>
              <c:strCache>
                <c:ptCount val="1"/>
                <c:pt idx="0">
                  <c:v>Ulm</c:v>
                </c:pt>
              </c:strCache>
            </c:strRef>
          </c:tx>
          <c:spPr>
            <a:ln w="28575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Daten!$C$16:$J$16</c:f>
              <c:numCache>
                <c:formatCode>General</c:formatCode>
                <c:ptCount val="8"/>
                <c:pt idx="0">
                  <c:v>180</c:v>
                </c:pt>
                <c:pt idx="1">
                  <c:v>215</c:v>
                </c:pt>
                <c:pt idx="2">
                  <c:v>186</c:v>
                </c:pt>
                <c:pt idx="3">
                  <c:v>218</c:v>
                </c:pt>
                <c:pt idx="4">
                  <c:v>195</c:v>
                </c:pt>
                <c:pt idx="5">
                  <c:v>188</c:v>
                </c:pt>
                <c:pt idx="6">
                  <c:v>202</c:v>
                </c:pt>
                <c:pt idx="7">
                  <c:v>303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D-5726-44B4-8A31-C86F29716EBC}"/>
            </c:ext>
          </c:extLst>
        </c:ser>
        <c:ser>
          <c:idx val="14"/>
          <c:order val="14"/>
          <c:tx>
            <c:strRef>
              <c:f>Daten!$A$17</c:f>
              <c:strCache>
                <c:ptCount val="1"/>
                <c:pt idx="0">
                  <c:v>Siegen</c:v>
                </c:pt>
              </c:strCache>
            </c:strRef>
          </c:tx>
          <c:spPr>
            <a:ln w="28575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Daten!$C$17:$J$17</c:f>
              <c:numCache>
                <c:formatCode>General</c:formatCode>
                <c:ptCount val="8"/>
                <c:pt idx="2">
                  <c:v>30</c:v>
                </c:pt>
                <c:pt idx="3">
                  <c:v>151</c:v>
                </c:pt>
                <c:pt idx="4">
                  <c:v>129</c:v>
                </c:pt>
                <c:pt idx="5">
                  <c:v>134</c:v>
                </c:pt>
                <c:pt idx="6">
                  <c:v>174</c:v>
                </c:pt>
                <c:pt idx="7">
                  <c:v>279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E-5726-44B4-8A31-C86F29716EBC}"/>
            </c:ext>
          </c:extLst>
        </c:ser>
        <c:ser>
          <c:idx val="15"/>
          <c:order val="15"/>
          <c:tx>
            <c:strRef>
              <c:f>Daten!$A$18</c:f>
              <c:strCache>
                <c:ptCount val="1"/>
                <c:pt idx="0">
                  <c:v>Ingolstadt</c:v>
                </c:pt>
              </c:strCache>
            </c:strRef>
          </c:tx>
          <c:spPr>
            <a:ln w="28575" cap="rnd">
              <a:solidFill>
                <a:schemeClr val="accent4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Daten!$C$18:$J$18</c:f>
              <c:numCache>
                <c:formatCode>General</c:formatCode>
                <c:ptCount val="8"/>
                <c:pt idx="5">
                  <c:v>77</c:v>
                </c:pt>
                <c:pt idx="6">
                  <c:v>70</c:v>
                </c:pt>
                <c:pt idx="7">
                  <c:v>104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F-5726-44B4-8A31-C86F29716EBC}"/>
            </c:ext>
          </c:extLst>
        </c:ser>
        <c:ser>
          <c:idx val="16"/>
          <c:order val="16"/>
          <c:tx>
            <c:strRef>
              <c:f>Daten!$A$19</c:f>
              <c:strCache>
                <c:ptCount val="1"/>
                <c:pt idx="0">
                  <c:v>Leipzig</c:v>
                </c:pt>
              </c:strCache>
            </c:strRef>
          </c:tx>
          <c:spPr>
            <a:ln w="28575" cap="rnd">
              <a:solidFill>
                <a:schemeClr val="accent5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dPt>
            <c:idx val="7"/>
            <c:marker>
              <c:symbol val="circle"/>
              <c:size val="5"/>
              <c:spPr>
                <a:solidFill>
                  <a:schemeClr val="accent5">
                    <a:lumMod val="80000"/>
                    <a:lumOff val="20000"/>
                  </a:schemeClr>
                </a:solidFill>
                <a:ln w="9525">
                  <a:solidFill>
                    <a:schemeClr val="accent5">
                      <a:lumMod val="80000"/>
                      <a:lumOff val="20000"/>
                    </a:schemeClr>
                  </a:solidFill>
                </a:ln>
                <a:effectLst/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0-5726-44B4-8A31-C86F29716EBC}"/>
              </c:ext>
            </c:extLst>
          </c:dPt>
          <c:cat>
            <c:strRef>
              <c:f>Daten!$C$2:$J$2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Daten!$C$19:$J$19</c:f>
              <c:numCache>
                <c:formatCode>General</c:formatCode>
                <c:ptCount val="8"/>
                <c:pt idx="7">
                  <c:v>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1-5726-44B4-8A31-C86F29716EB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54183184"/>
        <c:axId val="454182856"/>
      </c:lineChart>
      <c:catAx>
        <c:axId val="454183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54182856"/>
        <c:crosses val="autoZero"/>
        <c:auto val="1"/>
        <c:lblAlgn val="ctr"/>
        <c:lblOffset val="100"/>
        <c:noMultiLvlLbl val="0"/>
      </c:catAx>
      <c:valAx>
        <c:axId val="4541828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Anzahl an Mitgliedern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54183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5410018192170423"/>
          <c:y val="0.11174470198897772"/>
          <c:w val="0.13267230485078255"/>
          <c:h val="0.8657859583408851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de-DE" sz="1400" b="0" i="0" u="none" strike="noStrike" baseline="0">
                <a:effectLst/>
              </a:rPr>
              <a:t>Summe der durchschnittlichen Mitgliederzahlen pro Region für den Zeitraum</a:t>
            </a:r>
            <a:r>
              <a:rPr lang="de-DE" sz="1400" b="0" i="0" u="none" strike="noStrike" baseline="0"/>
              <a:t> </a:t>
            </a:r>
            <a:endParaRPr lang="de-DE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Daten!$B$23</c:f>
              <c:strCache>
                <c:ptCount val="1"/>
                <c:pt idx="0">
                  <c:v>Nord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3870417732310314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Daten!$C$23:$J$23</c:f>
              <c:numCache>
                <c:formatCode>General</c:formatCode>
                <c:ptCount val="8"/>
                <c:pt idx="0">
                  <c:v>1969</c:v>
                </c:pt>
                <c:pt idx="1">
                  <c:v>2100</c:v>
                </c:pt>
                <c:pt idx="2">
                  <c:v>1852</c:v>
                </c:pt>
                <c:pt idx="3">
                  <c:v>2075</c:v>
                </c:pt>
                <c:pt idx="4">
                  <c:v>2018</c:v>
                </c:pt>
                <c:pt idx="5">
                  <c:v>2129</c:v>
                </c:pt>
                <c:pt idx="6">
                  <c:v>2494</c:v>
                </c:pt>
                <c:pt idx="7">
                  <c:v>3214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8BC8-47D5-B137-741C2D673686}"/>
            </c:ext>
          </c:extLst>
        </c:ser>
        <c:ser>
          <c:idx val="1"/>
          <c:order val="1"/>
          <c:tx>
            <c:strRef>
              <c:f>Daten!$B$24</c:f>
              <c:strCache>
                <c:ptCount val="1"/>
                <c:pt idx="0">
                  <c:v>West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3.4100596760443337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Daten!$C$24:$J$24</c:f>
              <c:numCache>
                <c:formatCode>General</c:formatCode>
                <c:ptCount val="8"/>
                <c:pt idx="0">
                  <c:v>2007</c:v>
                </c:pt>
                <c:pt idx="1">
                  <c:v>2244</c:v>
                </c:pt>
                <c:pt idx="2">
                  <c:v>2346</c:v>
                </c:pt>
                <c:pt idx="3">
                  <c:v>2539</c:v>
                </c:pt>
                <c:pt idx="4">
                  <c:v>2276</c:v>
                </c:pt>
                <c:pt idx="5">
                  <c:v>2268</c:v>
                </c:pt>
                <c:pt idx="6">
                  <c:v>2448</c:v>
                </c:pt>
                <c:pt idx="7">
                  <c:v>3124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8BC8-47D5-B137-741C2D673686}"/>
            </c:ext>
          </c:extLst>
        </c:ser>
        <c:ser>
          <c:idx val="2"/>
          <c:order val="2"/>
          <c:tx>
            <c:strRef>
              <c:f>Daten!$B$25</c:f>
              <c:strCache>
                <c:ptCount val="1"/>
                <c:pt idx="0">
                  <c:v>Ost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7280477408354646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Daten!$C$25:$J$25</c:f>
              <c:numCache>
                <c:formatCode>General</c:formatCode>
                <c:ptCount val="8"/>
                <c:pt idx="0">
                  <c:v>546</c:v>
                </c:pt>
                <c:pt idx="1">
                  <c:v>594</c:v>
                </c:pt>
                <c:pt idx="2">
                  <c:v>733</c:v>
                </c:pt>
                <c:pt idx="3">
                  <c:v>960</c:v>
                </c:pt>
                <c:pt idx="4">
                  <c:v>780</c:v>
                </c:pt>
                <c:pt idx="5">
                  <c:v>980</c:v>
                </c:pt>
                <c:pt idx="6">
                  <c:v>1223</c:v>
                </c:pt>
                <c:pt idx="7">
                  <c:v>1647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8BC8-47D5-B137-741C2D673686}"/>
            </c:ext>
          </c:extLst>
        </c:ser>
        <c:ser>
          <c:idx val="3"/>
          <c:order val="3"/>
          <c:tx>
            <c:strRef>
              <c:f>Daten!$B$26</c:f>
              <c:strCache>
                <c:ptCount val="1"/>
                <c:pt idx="0">
                  <c:v>Süd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dLbl>
              <c:idx val="7"/>
              <c:layout>
                <c:manualLayout>
                  <c:x val="0"/>
                  <c:y val="-2.0460358056265986E-2"/>
                </c:manualLayout>
              </c:layout>
              <c:dLblPos val="r"/>
              <c:showLegendKey val="0"/>
              <c:showVal val="1"/>
              <c:showCatName val="0"/>
              <c:showSerName val="1"/>
              <c:showPercent val="0"/>
              <c:showBubbleSize val="0"/>
              <c:separator> </c:separator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8BC8-47D5-B137-741C2D67368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de-DE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separator> </c:separator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Daten!$C$22:$J$22</c:f>
              <c:strCache>
                <c:ptCount val="8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Q1 2015</c:v>
                </c:pt>
                <c:pt idx="4">
                  <c:v>Q2 2015</c:v>
                </c:pt>
                <c:pt idx="5">
                  <c:v>Q3 2015</c:v>
                </c:pt>
                <c:pt idx="6">
                  <c:v>Q4 2015</c:v>
                </c:pt>
                <c:pt idx="7">
                  <c:v>Q1 2016</c:v>
                </c:pt>
              </c:strCache>
            </c:strRef>
          </c:cat>
          <c:val>
            <c:numRef>
              <c:f>Daten!$C$26:$J$26</c:f>
              <c:numCache>
                <c:formatCode>General</c:formatCode>
                <c:ptCount val="8"/>
                <c:pt idx="0">
                  <c:v>648</c:v>
                </c:pt>
                <c:pt idx="1">
                  <c:v>884</c:v>
                </c:pt>
                <c:pt idx="2">
                  <c:v>856</c:v>
                </c:pt>
                <c:pt idx="3">
                  <c:v>876</c:v>
                </c:pt>
                <c:pt idx="4">
                  <c:v>819</c:v>
                </c:pt>
                <c:pt idx="5">
                  <c:v>896</c:v>
                </c:pt>
                <c:pt idx="6">
                  <c:v>892</c:v>
                </c:pt>
                <c:pt idx="7">
                  <c:v>1092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7-8BC8-47D5-B137-741C2D6736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23310040"/>
        <c:axId val="465601104"/>
      </c:lineChart>
      <c:catAx>
        <c:axId val="223310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65601104"/>
        <c:crosses val="autoZero"/>
        <c:auto val="1"/>
        <c:lblAlgn val="ctr"/>
        <c:lblOffset val="100"/>
        <c:noMultiLvlLbl val="0"/>
      </c:catAx>
      <c:valAx>
        <c:axId val="465601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de-DE"/>
                  <a:t>Anzahl an Mitglieder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de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223310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de-D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Umsatzübersicht Q1 2016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1"/>
          <c:order val="1"/>
          <c:tx>
            <c:strRef>
              <c:f>'Umsatz 2015'!$A$6</c:f>
              <c:strCache>
                <c:ptCount val="1"/>
                <c:pt idx="0">
                  <c:v>Peters</c:v>
                </c:pt>
              </c:strCache>
            </c:strRef>
          </c:tx>
          <c:spPr>
            <a:gradFill>
              <a:gsLst>
                <a:gs pos="100000">
                  <a:schemeClr val="accent2">
                    <a:alpha val="0"/>
                  </a:schemeClr>
                </a:gs>
                <a:gs pos="50000">
                  <a:schemeClr val="accent2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2015'!$B$6:$D$6</c:f>
              <c:numCache>
                <c:formatCode>#,##0.00\ "€"</c:formatCode>
                <c:ptCount val="3"/>
                <c:pt idx="0">
                  <c:v>3700</c:v>
                </c:pt>
                <c:pt idx="1">
                  <c:v>6990</c:v>
                </c:pt>
                <c:pt idx="2">
                  <c:v>753.55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C18-45CB-8896-1651316E4027}"/>
            </c:ext>
          </c:extLst>
        </c:ser>
        <c:ser>
          <c:idx val="2"/>
          <c:order val="2"/>
          <c:tx>
            <c:strRef>
              <c:f>'Umsatz 2015'!$A$7</c:f>
              <c:strCache>
                <c:ptCount val="1"/>
                <c:pt idx="0">
                  <c:v>Steffens</c:v>
                </c:pt>
              </c:strCache>
            </c:strRef>
          </c:tx>
          <c:spPr>
            <a:gradFill>
              <a:gsLst>
                <a:gs pos="100000">
                  <a:schemeClr val="accent3">
                    <a:alpha val="0"/>
                  </a:schemeClr>
                </a:gs>
                <a:gs pos="50000">
                  <a:schemeClr val="accent3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2015'!$B$7:$D$7</c:f>
              <c:numCache>
                <c:formatCode>#,##0.00\ "€"</c:formatCode>
                <c:ptCount val="3"/>
                <c:pt idx="0">
                  <c:v>1450</c:v>
                </c:pt>
                <c:pt idx="1">
                  <c:v>4500</c:v>
                </c:pt>
                <c:pt idx="2">
                  <c:v>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C18-45CB-8896-1651316E4027}"/>
            </c:ext>
          </c:extLst>
        </c:ser>
        <c:ser>
          <c:idx val="3"/>
          <c:order val="3"/>
          <c:tx>
            <c:strRef>
              <c:f>'Umsatz 2015'!$A$8</c:f>
              <c:strCache>
                <c:ptCount val="1"/>
                <c:pt idx="0">
                  <c:v>Knaus</c:v>
                </c:pt>
              </c:strCache>
            </c:strRef>
          </c:tx>
          <c:spPr>
            <a:gradFill>
              <a:gsLst>
                <a:gs pos="100000">
                  <a:schemeClr val="accent4">
                    <a:alpha val="0"/>
                  </a:schemeClr>
                </a:gs>
                <a:gs pos="50000">
                  <a:schemeClr val="accent4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2015'!$B$8:$D$8</c:f>
              <c:numCache>
                <c:formatCode>#,##0.00\ "€"</c:formatCode>
                <c:ptCount val="3"/>
                <c:pt idx="0">
                  <c:v>895</c:v>
                </c:pt>
                <c:pt idx="1">
                  <c:v>2167</c:v>
                </c:pt>
                <c:pt idx="2">
                  <c:v>1647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C18-45CB-8896-1651316E4027}"/>
            </c:ext>
          </c:extLst>
        </c:ser>
        <c:ser>
          <c:idx val="4"/>
          <c:order val="4"/>
          <c:tx>
            <c:strRef>
              <c:f>'Umsatz 2015'!$A$9</c:f>
              <c:strCache>
                <c:ptCount val="1"/>
                <c:pt idx="0">
                  <c:v>Beckenhaus</c:v>
                </c:pt>
              </c:strCache>
            </c:strRef>
          </c:tx>
          <c:spPr>
            <a:gradFill>
              <a:gsLst>
                <a:gs pos="100000">
                  <a:schemeClr val="accent5">
                    <a:alpha val="0"/>
                  </a:schemeClr>
                </a:gs>
                <a:gs pos="50000">
                  <a:schemeClr val="accent5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2015'!$B$9:$D$9</c:f>
              <c:numCache>
                <c:formatCode>#,##0.00\ "€"</c:formatCode>
                <c:ptCount val="3"/>
                <c:pt idx="0">
                  <c:v>2350.8000000000002</c:v>
                </c:pt>
                <c:pt idx="1">
                  <c:v>5436</c:v>
                </c:pt>
                <c:pt idx="2">
                  <c:v>1366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C18-45CB-8896-1651316E4027}"/>
            </c:ext>
          </c:extLst>
        </c:ser>
        <c:ser>
          <c:idx val="0"/>
          <c:order val="0"/>
          <c:tx>
            <c:strRef>
              <c:f>'Umsatz 2015'!$A$5</c:f>
              <c:strCache>
                <c:ptCount val="1"/>
                <c:pt idx="0">
                  <c:v>Müller</c:v>
                </c:pt>
              </c:strCache>
            </c:strRef>
          </c:tx>
          <c:spPr>
            <a:gradFill>
              <a:gsLst>
                <a:gs pos="100000">
                  <a:schemeClr val="accent1">
                    <a:alpha val="0"/>
                  </a:schemeClr>
                </a:gs>
                <a:gs pos="50000">
                  <a:schemeClr val="accent1"/>
                </a:gs>
              </a:gsLst>
              <a:lin ang="5400000" scaled="0"/>
            </a:gradFill>
            <a:ln>
              <a:noFill/>
            </a:ln>
            <a:effectLst/>
            <a:sp3d/>
          </c:spPr>
          <c:invertIfNegative val="0"/>
          <c:cat>
            <c:strRef>
              <c:f>'Umsatz 2015'!$B$4:$D$4</c:f>
              <c:strCache>
                <c:ptCount val="3"/>
                <c:pt idx="0">
                  <c:v>Sportsware</c:v>
                </c:pt>
                <c:pt idx="1">
                  <c:v>Equipment</c:v>
                </c:pt>
                <c:pt idx="2">
                  <c:v>Personal 
Training</c:v>
                </c:pt>
              </c:strCache>
            </c:strRef>
          </c:cat>
          <c:val>
            <c:numRef>
              <c:f>'Umsatz 2015'!$B$5:$D$5</c:f>
              <c:numCache>
                <c:formatCode>#,##0.00\ "€"</c:formatCode>
                <c:ptCount val="3"/>
                <c:pt idx="0">
                  <c:v>2500</c:v>
                </c:pt>
                <c:pt idx="1">
                  <c:v>7550</c:v>
                </c:pt>
                <c:pt idx="2">
                  <c:v>1278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5C18-45CB-8896-1651316E40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411229824"/>
        <c:axId val="411231464"/>
        <c:axId val="0"/>
      </c:bar3DChart>
      <c:catAx>
        <c:axId val="411229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11231464"/>
        <c:crosses val="autoZero"/>
        <c:auto val="1"/>
        <c:lblAlgn val="ctr"/>
        <c:lblOffset val="100"/>
        <c:noMultiLvlLbl val="0"/>
      </c:catAx>
      <c:valAx>
        <c:axId val="411231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#,##0.00\ &quot;€&quot;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de-DE"/>
          </a:p>
        </c:txPr>
        <c:crossAx val="4112298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de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de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9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/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gradFill>
        <a:gsLst>
          <a:gs pos="100000">
            <a:schemeClr val="phClr">
              <a:alpha val="0"/>
            </a:schemeClr>
          </a:gs>
          <a:gs pos="50000">
            <a:schemeClr val="phClr"/>
          </a:gs>
        </a:gsLst>
        <a:lin ang="5400000" scaled="0"/>
      </a:gradFill>
      <a:sp3d/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F862CB4-9F91-48F6-8DFE-ADF39AC3CBBA}" type="doc">
      <dgm:prSet loTypeId="urn:microsoft.com/office/officeart/2008/layout/NameandTitleOrganizationalChart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de-DE"/>
        </a:p>
      </dgm:t>
    </dgm:pt>
    <dgm:pt modelId="{9FC0DD08-C622-4F4A-B869-A76520CE0ED2}">
      <dgm:prSet phldrT="[Text]"/>
      <dgm:spPr/>
      <dgm:t>
        <a:bodyPr/>
        <a:lstStyle/>
        <a:p>
          <a:r>
            <a:rPr lang="de-DE"/>
            <a:t>K. Neumann</a:t>
          </a:r>
          <a:br>
            <a:rPr lang="de-DE"/>
          </a:br>
          <a:r>
            <a:rPr lang="de-DE"/>
            <a:t>E. Beck</a:t>
          </a:r>
        </a:p>
      </dgm:t>
    </dgm:pt>
    <dgm:pt modelId="{C2EF56BB-735E-4111-9FE7-04C506ADAEA3}" type="parTrans" cxnId="{9C717874-6904-47FA-903C-6B6CB416CF7C}">
      <dgm:prSet/>
      <dgm:spPr/>
      <dgm:t>
        <a:bodyPr/>
        <a:lstStyle/>
        <a:p>
          <a:endParaRPr lang="de-DE"/>
        </a:p>
      </dgm:t>
    </dgm:pt>
    <dgm:pt modelId="{46C16087-967B-4AE1-AB2D-AF5C7B5B70BB}" type="sibTrans" cxnId="{9C717874-6904-47FA-903C-6B6CB416CF7C}">
      <dgm:prSet custT="1"/>
      <dgm:spPr/>
      <dgm:t>
        <a:bodyPr/>
        <a:lstStyle/>
        <a:p>
          <a:pPr algn="l"/>
          <a:r>
            <a:rPr lang="de-DE" sz="800"/>
            <a:t>Vorstand</a:t>
          </a:r>
        </a:p>
      </dgm:t>
    </dgm:pt>
    <dgm:pt modelId="{97804ED3-D250-42DC-BC57-7FD1DFDC616C}" type="asst">
      <dgm:prSet phldrT="[Text]"/>
      <dgm:spPr/>
      <dgm:t>
        <a:bodyPr/>
        <a:lstStyle/>
        <a:p>
          <a:r>
            <a:rPr lang="de-DE"/>
            <a:t>S. Berger</a:t>
          </a:r>
        </a:p>
      </dgm:t>
    </dgm:pt>
    <dgm:pt modelId="{2713A709-2D68-4E10-AC3B-5403C58CEB27}" type="parTrans" cxnId="{89250433-236B-49BC-85FD-5D2FF72AD8E4}">
      <dgm:prSet/>
      <dgm:spPr/>
      <dgm:t>
        <a:bodyPr/>
        <a:lstStyle/>
        <a:p>
          <a:endParaRPr lang="de-DE"/>
        </a:p>
      </dgm:t>
    </dgm:pt>
    <dgm:pt modelId="{E9CA432D-3959-429C-9EFC-B4DB283F4D8A}" type="sibTrans" cxnId="{89250433-236B-49BC-85FD-5D2FF72AD8E4}">
      <dgm:prSet custT="1"/>
      <dgm:spPr/>
      <dgm:t>
        <a:bodyPr/>
        <a:lstStyle/>
        <a:p>
          <a:pPr algn="l"/>
          <a:r>
            <a:rPr lang="de-DE" sz="800"/>
            <a:t>Assistentin der GF</a:t>
          </a:r>
        </a:p>
      </dgm:t>
    </dgm:pt>
    <dgm:pt modelId="{0C5B710F-DCEE-4BE2-AE4C-4C0B6DC56FA2}">
      <dgm:prSet phldrT="[Text]"/>
      <dgm:spPr/>
      <dgm:t>
        <a:bodyPr/>
        <a:lstStyle/>
        <a:p>
          <a:r>
            <a:rPr lang="de-DE"/>
            <a:t>H. Jansen</a:t>
          </a:r>
        </a:p>
      </dgm:t>
    </dgm:pt>
    <dgm:pt modelId="{3F03D81E-3C36-42F3-B81A-CB04599C9246}" type="parTrans" cxnId="{ACE4A9DA-F7A3-4D89-B844-43D99EF6CB93}">
      <dgm:prSet/>
      <dgm:spPr/>
      <dgm:t>
        <a:bodyPr/>
        <a:lstStyle/>
        <a:p>
          <a:endParaRPr lang="de-DE"/>
        </a:p>
      </dgm:t>
    </dgm:pt>
    <dgm:pt modelId="{92E3521A-2573-48F9-8F3C-B8EBEE55D352}" type="sibTrans" cxnId="{ACE4A9DA-F7A3-4D89-B844-43D99EF6CB93}">
      <dgm:prSet custT="1"/>
      <dgm:spPr/>
      <dgm:t>
        <a:bodyPr/>
        <a:lstStyle/>
        <a:p>
          <a:pPr algn="l"/>
          <a:r>
            <a:rPr lang="de-DE" sz="800"/>
            <a:t>Regionalleiter Nord</a:t>
          </a:r>
        </a:p>
      </dgm:t>
    </dgm:pt>
    <dgm:pt modelId="{50B47963-DBAF-495A-B3FE-775B05D8C1EC}">
      <dgm:prSet phldrT="[Text]"/>
      <dgm:spPr/>
      <dgm:t>
        <a:bodyPr/>
        <a:lstStyle/>
        <a:p>
          <a:r>
            <a:rPr lang="de-DE"/>
            <a:t>E. Meister</a:t>
          </a:r>
        </a:p>
      </dgm:t>
    </dgm:pt>
    <dgm:pt modelId="{E381EF9D-C56D-4770-814A-3CE1C21B4286}" type="parTrans" cxnId="{160F34D7-A908-48DD-8C36-F462D26AC3E7}">
      <dgm:prSet/>
      <dgm:spPr/>
      <dgm:t>
        <a:bodyPr/>
        <a:lstStyle/>
        <a:p>
          <a:endParaRPr lang="de-DE"/>
        </a:p>
      </dgm:t>
    </dgm:pt>
    <dgm:pt modelId="{ABDE314C-87AF-43D8-A842-01D3DAD0EF34}" type="sibTrans" cxnId="{160F34D7-A908-48DD-8C36-F462D26AC3E7}">
      <dgm:prSet custT="1"/>
      <dgm:spPr/>
      <dgm:t>
        <a:bodyPr/>
        <a:lstStyle/>
        <a:p>
          <a:pPr algn="l"/>
          <a:r>
            <a:rPr lang="de-DE" sz="800"/>
            <a:t>Regionalleiter Ost</a:t>
          </a:r>
        </a:p>
      </dgm:t>
    </dgm:pt>
    <dgm:pt modelId="{13B85D80-C039-4FC5-A93E-8BCE754CB6F9}">
      <dgm:prSet phldrT="[Text]"/>
      <dgm:spPr/>
      <dgm:t>
        <a:bodyPr/>
        <a:lstStyle/>
        <a:p>
          <a:r>
            <a:rPr lang="de-DE"/>
            <a:t>P. Spielmann</a:t>
          </a:r>
        </a:p>
      </dgm:t>
    </dgm:pt>
    <dgm:pt modelId="{BE2861B5-03A1-4F62-A159-4DA4E5984578}" type="parTrans" cxnId="{77C6A0CB-07E5-45E7-94BE-9195D5F36F5C}">
      <dgm:prSet/>
      <dgm:spPr/>
      <dgm:t>
        <a:bodyPr/>
        <a:lstStyle/>
        <a:p>
          <a:endParaRPr lang="de-DE"/>
        </a:p>
      </dgm:t>
    </dgm:pt>
    <dgm:pt modelId="{08B76FC0-5919-4944-96FB-D8D84D1ACFDD}" type="sibTrans" cxnId="{77C6A0CB-07E5-45E7-94BE-9195D5F36F5C}">
      <dgm:prSet custT="1"/>
      <dgm:spPr/>
      <dgm:t>
        <a:bodyPr/>
        <a:lstStyle/>
        <a:p>
          <a:pPr algn="l"/>
          <a:r>
            <a:rPr lang="de-DE" sz="800"/>
            <a:t>Regionalleiter Süd</a:t>
          </a:r>
        </a:p>
      </dgm:t>
    </dgm:pt>
    <dgm:pt modelId="{591BD85B-A46E-482B-A13E-B47B578882DD}">
      <dgm:prSet phldrT="[Text]"/>
      <dgm:spPr/>
      <dgm:t>
        <a:bodyPr/>
        <a:lstStyle/>
        <a:p>
          <a:r>
            <a:rPr lang="de-DE"/>
            <a:t>F. Bungart</a:t>
          </a:r>
        </a:p>
      </dgm:t>
    </dgm:pt>
    <dgm:pt modelId="{A1B2C37C-0810-414A-9ED0-19EF0183203B}" type="parTrans" cxnId="{07642D33-7C30-439F-9122-9409D53013ED}">
      <dgm:prSet/>
      <dgm:spPr/>
      <dgm:t>
        <a:bodyPr/>
        <a:lstStyle/>
        <a:p>
          <a:endParaRPr lang="de-DE"/>
        </a:p>
      </dgm:t>
    </dgm:pt>
    <dgm:pt modelId="{A413FC37-971C-4A94-A9DA-CB8DB2E6BA38}" type="sibTrans" cxnId="{07642D33-7C30-439F-9122-9409D53013ED}">
      <dgm:prSet custT="1"/>
      <dgm:spPr/>
      <dgm:t>
        <a:bodyPr/>
        <a:lstStyle/>
        <a:p>
          <a:pPr algn="l"/>
          <a:r>
            <a:rPr lang="de-DE" sz="800"/>
            <a:t>Regionalleiter West</a:t>
          </a:r>
        </a:p>
      </dgm:t>
    </dgm:pt>
    <dgm:pt modelId="{44EB0CF2-EBF8-44A0-8CAA-C5A0CF1E3921}">
      <dgm:prSet phldrT="[Text]"/>
      <dgm:spPr/>
      <dgm:t>
        <a:bodyPr/>
        <a:lstStyle/>
        <a:p>
          <a:r>
            <a:rPr lang="de-DE"/>
            <a:t>H. Groß</a:t>
          </a:r>
        </a:p>
      </dgm:t>
    </dgm:pt>
    <dgm:pt modelId="{3029C0CF-B42E-4F5A-8866-3EC6F5709D5F}" type="parTrans" cxnId="{9D4075A5-4DFE-47A5-B21D-A77E4462ABCA}">
      <dgm:prSet/>
      <dgm:spPr/>
      <dgm:t>
        <a:bodyPr/>
        <a:lstStyle/>
        <a:p>
          <a:endParaRPr lang="de-DE"/>
        </a:p>
      </dgm:t>
    </dgm:pt>
    <dgm:pt modelId="{D405521B-C8A2-4854-BD8A-120B0BFCB5AC}" type="sibTrans" cxnId="{9D4075A5-4DFE-47A5-B21D-A77E4462ABCA}">
      <dgm:prSet custT="1"/>
      <dgm:spPr/>
      <dgm:t>
        <a:bodyPr/>
        <a:lstStyle/>
        <a:p>
          <a:pPr algn="l"/>
          <a:r>
            <a:rPr lang="de-DE" sz="800"/>
            <a:t>Leitung Lübeck</a:t>
          </a:r>
        </a:p>
      </dgm:t>
    </dgm:pt>
    <dgm:pt modelId="{4625EAEA-5454-4F93-A34E-FE566F6C2728}">
      <dgm:prSet phldrT="[Text]"/>
      <dgm:spPr/>
      <dgm:t>
        <a:bodyPr/>
        <a:lstStyle/>
        <a:p>
          <a:r>
            <a:rPr lang="de-DE"/>
            <a:t>M. Holstein</a:t>
          </a:r>
        </a:p>
      </dgm:t>
    </dgm:pt>
    <dgm:pt modelId="{E6CA6DAA-30CA-420C-9F0F-3D23BB8DB72F}" type="parTrans" cxnId="{C4C3262D-EC0B-4D22-B561-D9B2745E1CC5}">
      <dgm:prSet/>
      <dgm:spPr/>
      <dgm:t>
        <a:bodyPr/>
        <a:lstStyle/>
        <a:p>
          <a:endParaRPr lang="de-DE"/>
        </a:p>
      </dgm:t>
    </dgm:pt>
    <dgm:pt modelId="{63FB5802-D293-49A2-9054-30E55D9C3C5D}" type="sibTrans" cxnId="{C4C3262D-EC0B-4D22-B561-D9B2745E1CC5}">
      <dgm:prSet custT="1"/>
      <dgm:spPr/>
      <dgm:t>
        <a:bodyPr/>
        <a:lstStyle/>
        <a:p>
          <a:pPr algn="l"/>
          <a:r>
            <a:rPr lang="de-DE" sz="800"/>
            <a:t>Leitung Hamburg</a:t>
          </a:r>
        </a:p>
      </dgm:t>
    </dgm:pt>
    <dgm:pt modelId="{44824CA7-EFA0-4CB9-A22B-2459FF77838F}">
      <dgm:prSet/>
      <dgm:spPr/>
      <dgm:t>
        <a:bodyPr/>
        <a:lstStyle/>
        <a:p>
          <a:r>
            <a:rPr lang="de-DE"/>
            <a:t>A. Herzog</a:t>
          </a:r>
        </a:p>
      </dgm:t>
    </dgm:pt>
    <dgm:pt modelId="{19074578-AF18-4282-9DAA-C73697CA5F6C}" type="parTrans" cxnId="{153E3529-EB0A-4167-A69C-5045E43E0D33}">
      <dgm:prSet/>
      <dgm:spPr/>
      <dgm:t>
        <a:bodyPr/>
        <a:lstStyle/>
        <a:p>
          <a:endParaRPr lang="de-DE"/>
        </a:p>
      </dgm:t>
    </dgm:pt>
    <dgm:pt modelId="{9A3BA0CB-D564-4A87-85AE-7AA4199156BC}" type="sibTrans" cxnId="{153E3529-EB0A-4167-A69C-5045E43E0D33}">
      <dgm:prSet custT="1"/>
      <dgm:spPr/>
      <dgm:t>
        <a:bodyPr/>
        <a:lstStyle/>
        <a:p>
          <a:pPr algn="l"/>
          <a:r>
            <a:rPr lang="de-DE" sz="800"/>
            <a:t>Leitung Bremen</a:t>
          </a:r>
        </a:p>
      </dgm:t>
    </dgm:pt>
    <dgm:pt modelId="{8865AAD0-38C8-45FB-8CF2-7927F55DFC70}">
      <dgm:prSet/>
      <dgm:spPr/>
      <dgm:t>
        <a:bodyPr/>
        <a:lstStyle/>
        <a:p>
          <a:r>
            <a:rPr lang="de-DE"/>
            <a:t>A. Meier</a:t>
          </a:r>
        </a:p>
      </dgm:t>
    </dgm:pt>
    <dgm:pt modelId="{E72F0D8B-12D4-49BD-B4FF-3C165DF7125F}" type="parTrans" cxnId="{389449BA-5478-4B45-9E54-2CAD4AD7215A}">
      <dgm:prSet/>
      <dgm:spPr/>
      <dgm:t>
        <a:bodyPr/>
        <a:lstStyle/>
        <a:p>
          <a:endParaRPr lang="de-DE"/>
        </a:p>
      </dgm:t>
    </dgm:pt>
    <dgm:pt modelId="{980617DA-08F7-4F08-A7A3-BC319087EE7F}" type="sibTrans" cxnId="{389449BA-5478-4B45-9E54-2CAD4AD7215A}">
      <dgm:prSet custT="1"/>
      <dgm:spPr/>
      <dgm:t>
        <a:bodyPr/>
        <a:lstStyle/>
        <a:p>
          <a:pPr algn="l"/>
          <a:r>
            <a:rPr lang="de-DE" sz="800"/>
            <a:t>Leitung Oldenburg</a:t>
          </a:r>
        </a:p>
      </dgm:t>
    </dgm:pt>
    <dgm:pt modelId="{AC512EDE-15D4-4A9D-86DF-4569B74D39D3}">
      <dgm:prSet phldrT="[Text]"/>
      <dgm:spPr/>
      <dgm:t>
        <a:bodyPr/>
        <a:lstStyle/>
        <a:p>
          <a:r>
            <a:rPr lang="de-DE"/>
            <a:t>B. Mayer</a:t>
          </a:r>
        </a:p>
      </dgm:t>
    </dgm:pt>
    <dgm:pt modelId="{09427164-99E8-4E85-89A7-BDD8D5079299}" type="parTrans" cxnId="{C07858A5-8231-40A4-8339-AF0803C6D2E4}">
      <dgm:prSet/>
      <dgm:spPr/>
      <dgm:t>
        <a:bodyPr/>
        <a:lstStyle/>
        <a:p>
          <a:endParaRPr lang="de-DE"/>
        </a:p>
      </dgm:t>
    </dgm:pt>
    <dgm:pt modelId="{768FCC31-A2D1-4A62-A7CB-A740B2048EAD}" type="sibTrans" cxnId="{C07858A5-8231-40A4-8339-AF0803C6D2E4}">
      <dgm:prSet custT="1"/>
      <dgm:spPr/>
      <dgm:t>
        <a:bodyPr/>
        <a:lstStyle/>
        <a:p>
          <a:pPr algn="l"/>
          <a:r>
            <a:rPr lang="de-DE" sz="800"/>
            <a:t>Leitung Berlin</a:t>
          </a:r>
        </a:p>
      </dgm:t>
    </dgm:pt>
    <dgm:pt modelId="{8882B2A3-7B1E-4005-88D3-B916EF410A40}">
      <dgm:prSet/>
      <dgm:spPr/>
      <dgm:t>
        <a:bodyPr/>
        <a:lstStyle/>
        <a:p>
          <a:r>
            <a:rPr lang="de-DE"/>
            <a:t>E. Beck</a:t>
          </a:r>
        </a:p>
      </dgm:t>
    </dgm:pt>
    <dgm:pt modelId="{C0DC3219-912F-4A7D-94E5-70F0E41C6762}" type="parTrans" cxnId="{D96EF86B-CC2B-4ACB-AEB9-E46CCDF64384}">
      <dgm:prSet/>
      <dgm:spPr/>
      <dgm:t>
        <a:bodyPr/>
        <a:lstStyle/>
        <a:p>
          <a:endParaRPr lang="de-DE"/>
        </a:p>
      </dgm:t>
    </dgm:pt>
    <dgm:pt modelId="{F5956F3E-B650-4708-A61D-7E2CB92ED6ED}" type="sibTrans" cxnId="{D96EF86B-CC2B-4ACB-AEB9-E46CCDF64384}">
      <dgm:prSet custT="1"/>
      <dgm:spPr/>
      <dgm:t>
        <a:bodyPr/>
        <a:lstStyle/>
        <a:p>
          <a:pPr algn="l"/>
          <a:r>
            <a:rPr lang="de-DE" sz="800"/>
            <a:t>Leitung Lüneburg</a:t>
          </a:r>
        </a:p>
      </dgm:t>
    </dgm:pt>
    <dgm:pt modelId="{C30B14A8-E598-48E0-8A95-BCEEE3510DC1}">
      <dgm:prSet/>
      <dgm:spPr/>
      <dgm:t>
        <a:bodyPr/>
        <a:lstStyle/>
        <a:p>
          <a:r>
            <a:rPr lang="de-DE"/>
            <a:t>M. Bergmann</a:t>
          </a:r>
        </a:p>
      </dgm:t>
    </dgm:pt>
    <dgm:pt modelId="{929F950D-E563-464A-82E1-19A1FE99C113}" type="parTrans" cxnId="{52C6B399-0B27-447C-8117-E78E93B807B5}">
      <dgm:prSet/>
      <dgm:spPr/>
      <dgm:t>
        <a:bodyPr/>
        <a:lstStyle/>
        <a:p>
          <a:endParaRPr lang="de-DE"/>
        </a:p>
      </dgm:t>
    </dgm:pt>
    <dgm:pt modelId="{C2247551-7EEF-47FB-9FA7-62C7ABFE4C86}" type="sibTrans" cxnId="{52C6B399-0B27-447C-8117-E78E93B807B5}">
      <dgm:prSet custT="1"/>
      <dgm:spPr/>
      <dgm:t>
        <a:bodyPr/>
        <a:lstStyle/>
        <a:p>
          <a:pPr algn="l"/>
          <a:r>
            <a:rPr lang="de-DE" sz="800"/>
            <a:t>Leitung  Cottbus</a:t>
          </a:r>
        </a:p>
      </dgm:t>
    </dgm:pt>
    <dgm:pt modelId="{7674116B-AEEE-4B86-B6C6-A6E20320BDD2}">
      <dgm:prSet/>
      <dgm:spPr/>
      <dgm:t>
        <a:bodyPr/>
        <a:lstStyle/>
        <a:p>
          <a:r>
            <a:rPr lang="de-DE"/>
            <a:t>V. Müller</a:t>
          </a:r>
        </a:p>
      </dgm:t>
    </dgm:pt>
    <dgm:pt modelId="{784D8C1D-CA49-4343-B6BA-9672CC0B23E2}" type="parTrans" cxnId="{8BDB2A3B-3C3C-4213-BF67-B519695AA3CC}">
      <dgm:prSet/>
      <dgm:spPr/>
      <dgm:t>
        <a:bodyPr/>
        <a:lstStyle/>
        <a:p>
          <a:endParaRPr lang="de-DE"/>
        </a:p>
      </dgm:t>
    </dgm:pt>
    <dgm:pt modelId="{AD54CFEC-0470-44CD-BAED-D54EC336376F}" type="sibTrans" cxnId="{8BDB2A3B-3C3C-4213-BF67-B519695AA3CC}">
      <dgm:prSet custT="1"/>
      <dgm:spPr/>
      <dgm:t>
        <a:bodyPr/>
        <a:lstStyle/>
        <a:p>
          <a:pPr algn="l"/>
          <a:r>
            <a:rPr lang="de-DE" sz="800"/>
            <a:t>Leitung Leipzig</a:t>
          </a:r>
        </a:p>
      </dgm:t>
    </dgm:pt>
    <dgm:pt modelId="{7D17CA82-F0BC-4462-9E56-B8CB297B7023}">
      <dgm:prSet/>
      <dgm:spPr/>
      <dgm:t>
        <a:bodyPr/>
        <a:lstStyle/>
        <a:p>
          <a:r>
            <a:rPr lang="de-DE"/>
            <a:t>J. Beck</a:t>
          </a:r>
        </a:p>
      </dgm:t>
    </dgm:pt>
    <dgm:pt modelId="{5BF241EA-AA13-44FD-B4C3-839595C120BF}" type="parTrans" cxnId="{98FECCCF-1617-43AD-8323-32DA21E957F7}">
      <dgm:prSet/>
      <dgm:spPr/>
      <dgm:t>
        <a:bodyPr/>
        <a:lstStyle/>
        <a:p>
          <a:endParaRPr lang="de-DE"/>
        </a:p>
      </dgm:t>
    </dgm:pt>
    <dgm:pt modelId="{C14C1922-D579-4DFA-9586-49CF8AD5F0DC}" type="sibTrans" cxnId="{98FECCCF-1617-43AD-8323-32DA21E957F7}">
      <dgm:prSet custT="1"/>
      <dgm:spPr/>
      <dgm:t>
        <a:bodyPr/>
        <a:lstStyle/>
        <a:p>
          <a:pPr algn="l"/>
          <a:r>
            <a:rPr lang="de-DE" sz="800"/>
            <a:t>Leitung Zwickau</a:t>
          </a:r>
        </a:p>
      </dgm:t>
    </dgm:pt>
    <dgm:pt modelId="{848E35C1-9A99-44F0-BE34-8AAEBEAC3DB4}">
      <dgm:prSet phldrT="[Text]"/>
      <dgm:spPr/>
      <dgm:t>
        <a:bodyPr/>
        <a:lstStyle/>
        <a:p>
          <a:r>
            <a:rPr lang="de-DE"/>
            <a:t>H. Holstein</a:t>
          </a:r>
        </a:p>
      </dgm:t>
    </dgm:pt>
    <dgm:pt modelId="{07D2EACC-407E-4FA4-AF75-678A3DBE43C1}" type="parTrans" cxnId="{D0FD2173-4F06-46C0-915A-DDAD9FA865EF}">
      <dgm:prSet/>
      <dgm:spPr/>
      <dgm:t>
        <a:bodyPr/>
        <a:lstStyle/>
        <a:p>
          <a:endParaRPr lang="de-DE"/>
        </a:p>
      </dgm:t>
    </dgm:pt>
    <dgm:pt modelId="{CE8D0229-90A6-48B9-995C-F5B1862FD450}" type="sibTrans" cxnId="{D0FD2173-4F06-46C0-915A-DDAD9FA865EF}">
      <dgm:prSet custT="1"/>
      <dgm:spPr/>
      <dgm:t>
        <a:bodyPr/>
        <a:lstStyle/>
        <a:p>
          <a:pPr algn="l"/>
          <a:r>
            <a:rPr lang="de-DE" sz="800"/>
            <a:t>Leitung Nürnberg</a:t>
          </a:r>
        </a:p>
      </dgm:t>
    </dgm:pt>
    <dgm:pt modelId="{4478B6E6-F643-40FC-AED7-AA087240F12B}">
      <dgm:prSet/>
      <dgm:spPr/>
      <dgm:t>
        <a:bodyPr/>
        <a:lstStyle/>
        <a:p>
          <a:r>
            <a:rPr lang="de-DE"/>
            <a:t>J. Nickel</a:t>
          </a:r>
        </a:p>
      </dgm:t>
    </dgm:pt>
    <dgm:pt modelId="{E06C45D8-324D-4E61-B952-81512684BD2E}" type="parTrans" cxnId="{114B051C-A66A-4CB8-BD3C-CB515A2DCFA9}">
      <dgm:prSet/>
      <dgm:spPr/>
      <dgm:t>
        <a:bodyPr/>
        <a:lstStyle/>
        <a:p>
          <a:endParaRPr lang="de-DE"/>
        </a:p>
      </dgm:t>
    </dgm:pt>
    <dgm:pt modelId="{A4EBF176-3E45-409A-89BA-1014430EB80F}" type="sibTrans" cxnId="{114B051C-A66A-4CB8-BD3C-CB515A2DCFA9}">
      <dgm:prSet custT="1"/>
      <dgm:spPr/>
      <dgm:t>
        <a:bodyPr/>
        <a:lstStyle/>
        <a:p>
          <a:pPr algn="l"/>
          <a:r>
            <a:rPr lang="de-DE" sz="800"/>
            <a:t>Leitung Ingolstadt</a:t>
          </a:r>
        </a:p>
      </dgm:t>
    </dgm:pt>
    <dgm:pt modelId="{2DD2F27B-9C72-4BF8-8274-2FAD3671D3C6}">
      <dgm:prSet/>
      <dgm:spPr/>
      <dgm:t>
        <a:bodyPr/>
        <a:lstStyle/>
        <a:p>
          <a:r>
            <a:rPr lang="de-DE"/>
            <a:t>P. Meyer</a:t>
          </a:r>
        </a:p>
      </dgm:t>
    </dgm:pt>
    <dgm:pt modelId="{C4F3F6CA-F25E-4D0D-8F11-427FB68346CD}" type="parTrans" cxnId="{3C61CA9D-4577-45E1-82A2-5821E0C18ED1}">
      <dgm:prSet/>
      <dgm:spPr/>
      <dgm:t>
        <a:bodyPr/>
        <a:lstStyle/>
        <a:p>
          <a:endParaRPr lang="de-DE"/>
        </a:p>
      </dgm:t>
    </dgm:pt>
    <dgm:pt modelId="{7D71BAE3-A311-414F-A7EC-DD7D988A4B53}" type="sibTrans" cxnId="{3C61CA9D-4577-45E1-82A2-5821E0C18ED1}">
      <dgm:prSet custT="1"/>
      <dgm:spPr/>
      <dgm:t>
        <a:bodyPr/>
        <a:lstStyle/>
        <a:p>
          <a:pPr algn="l"/>
          <a:r>
            <a:rPr lang="de-DE" sz="800"/>
            <a:t>Leitung Ulm</a:t>
          </a:r>
        </a:p>
      </dgm:t>
    </dgm:pt>
    <dgm:pt modelId="{2946576C-1956-428C-87A3-19FE129C6A3B}">
      <dgm:prSet phldrT="[Text]"/>
      <dgm:spPr/>
      <dgm:t>
        <a:bodyPr/>
        <a:lstStyle/>
        <a:p>
          <a:r>
            <a:rPr lang="de-DE"/>
            <a:t>M. Schneider</a:t>
          </a:r>
        </a:p>
      </dgm:t>
    </dgm:pt>
    <dgm:pt modelId="{7FB6D7EB-AA1D-4A35-9630-D58556CBCCF2}" type="parTrans" cxnId="{9CD54785-5A58-4920-B648-D013F6996F04}">
      <dgm:prSet/>
      <dgm:spPr/>
      <dgm:t>
        <a:bodyPr/>
        <a:lstStyle/>
        <a:p>
          <a:endParaRPr lang="de-DE"/>
        </a:p>
      </dgm:t>
    </dgm:pt>
    <dgm:pt modelId="{0DB3AC49-83D7-47DC-9E63-87B5CDD0E507}" type="sibTrans" cxnId="{9CD54785-5A58-4920-B648-D013F6996F04}">
      <dgm:prSet custT="1"/>
      <dgm:spPr/>
      <dgm:t>
        <a:bodyPr/>
        <a:lstStyle/>
        <a:p>
          <a:pPr algn="l"/>
          <a:r>
            <a:rPr lang="de-DE" sz="800"/>
            <a:t>Leitung Frankfurt</a:t>
          </a:r>
        </a:p>
      </dgm:t>
    </dgm:pt>
    <dgm:pt modelId="{4CEECE6A-F5B9-4437-8127-61C4EE2EC68C}">
      <dgm:prSet/>
      <dgm:spPr/>
      <dgm:t>
        <a:bodyPr/>
        <a:lstStyle/>
        <a:p>
          <a:r>
            <a:rPr lang="de-DE"/>
            <a:t>H. Urselmann</a:t>
          </a:r>
        </a:p>
      </dgm:t>
    </dgm:pt>
    <dgm:pt modelId="{1168F817-FA34-48EE-B099-FB2244D72772}" type="parTrans" cxnId="{1BC22119-32C6-4F63-9BF2-F519A641B417}">
      <dgm:prSet/>
      <dgm:spPr/>
      <dgm:t>
        <a:bodyPr/>
        <a:lstStyle/>
        <a:p>
          <a:endParaRPr lang="de-DE"/>
        </a:p>
      </dgm:t>
    </dgm:pt>
    <dgm:pt modelId="{453F4533-9002-486B-A69A-731D461A1AAD}" type="sibTrans" cxnId="{1BC22119-32C6-4F63-9BF2-F519A641B417}">
      <dgm:prSet custT="1"/>
      <dgm:spPr/>
      <dgm:t>
        <a:bodyPr/>
        <a:lstStyle/>
        <a:p>
          <a:pPr algn="l"/>
          <a:r>
            <a:rPr lang="de-DE" sz="800"/>
            <a:t>Leitung Dortmund</a:t>
          </a:r>
        </a:p>
      </dgm:t>
    </dgm:pt>
    <dgm:pt modelId="{773F0A7C-4E2C-48B9-9AB7-189283806D9C}">
      <dgm:prSet/>
      <dgm:spPr/>
      <dgm:t>
        <a:bodyPr/>
        <a:lstStyle/>
        <a:p>
          <a:r>
            <a:rPr lang="de-DE"/>
            <a:t>A. Förster</a:t>
          </a:r>
        </a:p>
      </dgm:t>
    </dgm:pt>
    <dgm:pt modelId="{8F8F5AFB-208F-4A65-9212-E96BD1DA1655}" type="parTrans" cxnId="{C0076067-0B8C-4637-97A6-F324C0892B35}">
      <dgm:prSet/>
      <dgm:spPr/>
      <dgm:t>
        <a:bodyPr/>
        <a:lstStyle/>
        <a:p>
          <a:endParaRPr lang="de-DE"/>
        </a:p>
      </dgm:t>
    </dgm:pt>
    <dgm:pt modelId="{3ECFB2DC-915F-401E-87C1-C1BEA45ADFC8}" type="sibTrans" cxnId="{C0076067-0B8C-4637-97A6-F324C0892B35}">
      <dgm:prSet custT="1"/>
      <dgm:spPr/>
      <dgm:t>
        <a:bodyPr/>
        <a:lstStyle/>
        <a:p>
          <a:pPr algn="l"/>
          <a:r>
            <a:rPr lang="de-DE" sz="800"/>
            <a:t>Leitung Köln</a:t>
          </a:r>
        </a:p>
      </dgm:t>
    </dgm:pt>
    <dgm:pt modelId="{5C0591C5-C5EE-4B7D-8A7A-B8B4EAE21374}">
      <dgm:prSet/>
      <dgm:spPr/>
      <dgm:t>
        <a:bodyPr/>
        <a:lstStyle/>
        <a:p>
          <a:r>
            <a:rPr lang="de-DE"/>
            <a:t>R. Wagner</a:t>
          </a:r>
        </a:p>
      </dgm:t>
    </dgm:pt>
    <dgm:pt modelId="{181BA795-2124-4A9C-BDE7-363F4034A9B3}" type="parTrans" cxnId="{52DBD94C-A20F-40D2-8B4A-D8961E871490}">
      <dgm:prSet/>
      <dgm:spPr/>
      <dgm:t>
        <a:bodyPr/>
        <a:lstStyle/>
        <a:p>
          <a:endParaRPr lang="de-DE"/>
        </a:p>
      </dgm:t>
    </dgm:pt>
    <dgm:pt modelId="{7CF8DC95-9799-4901-AB1F-4ABB22CB5593}" type="sibTrans" cxnId="{52DBD94C-A20F-40D2-8B4A-D8961E871490}">
      <dgm:prSet custT="1"/>
      <dgm:spPr/>
      <dgm:t>
        <a:bodyPr/>
        <a:lstStyle/>
        <a:p>
          <a:pPr algn="l"/>
          <a:r>
            <a:rPr lang="de-DE" sz="800"/>
            <a:t>Leitung  Siegen</a:t>
          </a:r>
        </a:p>
      </dgm:t>
    </dgm:pt>
    <dgm:pt modelId="{FFA07588-9EC9-4C57-B922-81EFFAC5C135}">
      <dgm:prSet/>
      <dgm:spPr/>
      <dgm:t>
        <a:bodyPr/>
        <a:lstStyle/>
        <a:p>
          <a:r>
            <a:rPr lang="de-DE"/>
            <a:t>L. Jung</a:t>
          </a:r>
        </a:p>
      </dgm:t>
    </dgm:pt>
    <dgm:pt modelId="{2FEC68E6-26C9-442D-BD2F-996711875FB4}" type="parTrans" cxnId="{24594AFA-5AEB-4757-8C4D-95DB3040432D}">
      <dgm:prSet/>
      <dgm:spPr/>
      <dgm:t>
        <a:bodyPr/>
        <a:lstStyle/>
        <a:p>
          <a:endParaRPr lang="de-DE"/>
        </a:p>
      </dgm:t>
    </dgm:pt>
    <dgm:pt modelId="{42959FB0-6FC5-43C1-9788-070FBAED368A}" type="sibTrans" cxnId="{24594AFA-5AEB-4757-8C4D-95DB3040432D}">
      <dgm:prSet custT="1"/>
      <dgm:spPr/>
      <dgm:t>
        <a:bodyPr/>
        <a:lstStyle/>
        <a:p>
          <a:pPr algn="l"/>
          <a:r>
            <a:rPr lang="de-DE" sz="800"/>
            <a:t>Leitung Aachen</a:t>
          </a:r>
        </a:p>
      </dgm:t>
    </dgm:pt>
    <dgm:pt modelId="{E70015E9-81FF-4D72-A028-968BF1BC4261}" type="pres">
      <dgm:prSet presAssocID="{5F862CB4-9F91-48F6-8DFE-ADF39AC3CBBA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095FB54-4BE0-4B41-BD81-E6E5B02266C3}" type="pres">
      <dgm:prSet presAssocID="{9FC0DD08-C622-4F4A-B869-A76520CE0ED2}" presName="hierRoot1" presStyleCnt="0">
        <dgm:presLayoutVars>
          <dgm:hierBranch val="init"/>
        </dgm:presLayoutVars>
      </dgm:prSet>
      <dgm:spPr/>
    </dgm:pt>
    <dgm:pt modelId="{DDCA9E5E-8C5A-4A30-9090-8D65106DA783}" type="pres">
      <dgm:prSet presAssocID="{9FC0DD08-C622-4F4A-B869-A76520CE0ED2}" presName="rootComposite1" presStyleCnt="0"/>
      <dgm:spPr/>
    </dgm:pt>
    <dgm:pt modelId="{D902F58F-1EFA-40E8-86E0-1EBD0A45BC99}" type="pres">
      <dgm:prSet presAssocID="{9FC0DD08-C622-4F4A-B869-A76520CE0ED2}" presName="rootText1" presStyleLbl="node0" presStyleIdx="0" presStyleCnt="1">
        <dgm:presLayoutVars>
          <dgm:chMax/>
          <dgm:chPref val="3"/>
        </dgm:presLayoutVars>
      </dgm:prSet>
      <dgm:spPr/>
    </dgm:pt>
    <dgm:pt modelId="{70E4B944-5E06-426D-A69E-B2CB38E72ECA}" type="pres">
      <dgm:prSet presAssocID="{9FC0DD08-C622-4F4A-B869-A76520CE0ED2}" presName="titleText1" presStyleLbl="fgAcc0" presStyleIdx="0" presStyleCnt="1">
        <dgm:presLayoutVars>
          <dgm:chMax val="0"/>
          <dgm:chPref val="0"/>
        </dgm:presLayoutVars>
      </dgm:prSet>
      <dgm:spPr/>
    </dgm:pt>
    <dgm:pt modelId="{9F9A40CA-F769-48DE-99A9-A774F3FC49AB}" type="pres">
      <dgm:prSet presAssocID="{9FC0DD08-C622-4F4A-B869-A76520CE0ED2}" presName="rootConnector1" presStyleLbl="node1" presStyleIdx="0" presStyleCnt="21"/>
      <dgm:spPr/>
    </dgm:pt>
    <dgm:pt modelId="{3BBF2CA3-DF2E-461E-8DF1-0C33034F08B2}" type="pres">
      <dgm:prSet presAssocID="{9FC0DD08-C622-4F4A-B869-A76520CE0ED2}" presName="hierChild2" presStyleCnt="0"/>
      <dgm:spPr/>
    </dgm:pt>
    <dgm:pt modelId="{0EC38735-1CC5-4B63-BDAA-0233846E9539}" type="pres">
      <dgm:prSet presAssocID="{3F03D81E-3C36-42F3-B81A-CB04599C9246}" presName="Name37" presStyleLbl="parChTrans1D2" presStyleIdx="0" presStyleCnt="5"/>
      <dgm:spPr/>
    </dgm:pt>
    <dgm:pt modelId="{9C7299D5-DE47-4BD6-8126-8688F743C21B}" type="pres">
      <dgm:prSet presAssocID="{0C5B710F-DCEE-4BE2-AE4C-4C0B6DC56FA2}" presName="hierRoot2" presStyleCnt="0">
        <dgm:presLayoutVars>
          <dgm:hierBranch val="r"/>
        </dgm:presLayoutVars>
      </dgm:prSet>
      <dgm:spPr/>
    </dgm:pt>
    <dgm:pt modelId="{B8ABA711-FC63-4D86-86CF-5BC3136A7432}" type="pres">
      <dgm:prSet presAssocID="{0C5B710F-DCEE-4BE2-AE4C-4C0B6DC56FA2}" presName="rootComposite" presStyleCnt="0"/>
      <dgm:spPr/>
    </dgm:pt>
    <dgm:pt modelId="{47C73DB7-20B7-4266-A221-F3CA4CBD148D}" type="pres">
      <dgm:prSet presAssocID="{0C5B710F-DCEE-4BE2-AE4C-4C0B6DC56FA2}" presName="rootText" presStyleLbl="node1" presStyleIdx="0" presStyleCnt="21">
        <dgm:presLayoutVars>
          <dgm:chMax/>
          <dgm:chPref val="3"/>
        </dgm:presLayoutVars>
      </dgm:prSet>
      <dgm:spPr/>
    </dgm:pt>
    <dgm:pt modelId="{04AB5C96-C3B0-4D02-BEAE-D1154A55774E}" type="pres">
      <dgm:prSet presAssocID="{0C5B710F-DCEE-4BE2-AE4C-4C0B6DC56FA2}" presName="titleText2" presStyleLbl="fgAcc1" presStyleIdx="0" presStyleCnt="21">
        <dgm:presLayoutVars>
          <dgm:chMax val="0"/>
          <dgm:chPref val="0"/>
        </dgm:presLayoutVars>
      </dgm:prSet>
      <dgm:spPr/>
    </dgm:pt>
    <dgm:pt modelId="{5B512151-B4B6-4BF3-9718-9B8B8BF9A03F}" type="pres">
      <dgm:prSet presAssocID="{0C5B710F-DCEE-4BE2-AE4C-4C0B6DC56FA2}" presName="rootConnector" presStyleLbl="node2" presStyleIdx="0" presStyleCnt="0"/>
      <dgm:spPr/>
    </dgm:pt>
    <dgm:pt modelId="{C2DFFD10-2738-40D4-A808-2E6D0C227E9B}" type="pres">
      <dgm:prSet presAssocID="{0C5B710F-DCEE-4BE2-AE4C-4C0B6DC56FA2}" presName="hierChild4" presStyleCnt="0"/>
      <dgm:spPr/>
    </dgm:pt>
    <dgm:pt modelId="{02D2DAC1-DDA5-4321-AEFE-43BD52B95087}" type="pres">
      <dgm:prSet presAssocID="{3029C0CF-B42E-4F5A-8866-3EC6F5709D5F}" presName="Name44" presStyleLbl="parChTrans1D3" presStyleIdx="0" presStyleCnt="17"/>
      <dgm:spPr/>
    </dgm:pt>
    <dgm:pt modelId="{0A032B04-5147-4854-BCCE-965FECB9AE63}" type="pres">
      <dgm:prSet presAssocID="{44EB0CF2-EBF8-44A0-8CAA-C5A0CF1E3921}" presName="hierRoot2" presStyleCnt="0">
        <dgm:presLayoutVars>
          <dgm:hierBranch val="init"/>
        </dgm:presLayoutVars>
      </dgm:prSet>
      <dgm:spPr/>
    </dgm:pt>
    <dgm:pt modelId="{5C047B53-6181-41A6-812D-3F9E0203CBCB}" type="pres">
      <dgm:prSet presAssocID="{44EB0CF2-EBF8-44A0-8CAA-C5A0CF1E3921}" presName="rootComposite" presStyleCnt="0"/>
      <dgm:spPr/>
    </dgm:pt>
    <dgm:pt modelId="{159390EB-414E-40E1-B7D0-9B56E879EDB9}" type="pres">
      <dgm:prSet presAssocID="{44EB0CF2-EBF8-44A0-8CAA-C5A0CF1E3921}" presName="rootText" presStyleLbl="node1" presStyleIdx="1" presStyleCnt="21">
        <dgm:presLayoutVars>
          <dgm:chMax/>
          <dgm:chPref val="3"/>
        </dgm:presLayoutVars>
      </dgm:prSet>
      <dgm:spPr/>
    </dgm:pt>
    <dgm:pt modelId="{A178CE8C-E82F-40B2-991D-FABDEBE9212F}" type="pres">
      <dgm:prSet presAssocID="{44EB0CF2-EBF8-44A0-8CAA-C5A0CF1E3921}" presName="titleText2" presStyleLbl="fgAcc1" presStyleIdx="1" presStyleCnt="21">
        <dgm:presLayoutVars>
          <dgm:chMax val="0"/>
          <dgm:chPref val="0"/>
        </dgm:presLayoutVars>
      </dgm:prSet>
      <dgm:spPr/>
    </dgm:pt>
    <dgm:pt modelId="{62358762-0A17-432C-8244-BB2AB65EA8EA}" type="pres">
      <dgm:prSet presAssocID="{44EB0CF2-EBF8-44A0-8CAA-C5A0CF1E3921}" presName="rootConnector" presStyleLbl="node3" presStyleIdx="0" presStyleCnt="0"/>
      <dgm:spPr/>
    </dgm:pt>
    <dgm:pt modelId="{9BF494A0-D3F8-4CE9-A75E-28192CAAE098}" type="pres">
      <dgm:prSet presAssocID="{44EB0CF2-EBF8-44A0-8CAA-C5A0CF1E3921}" presName="hierChild4" presStyleCnt="0"/>
      <dgm:spPr/>
    </dgm:pt>
    <dgm:pt modelId="{161CF41C-DC54-4193-8A82-CA8945459417}" type="pres">
      <dgm:prSet presAssocID="{44EB0CF2-EBF8-44A0-8CAA-C5A0CF1E3921}" presName="hierChild5" presStyleCnt="0"/>
      <dgm:spPr/>
    </dgm:pt>
    <dgm:pt modelId="{EBBC7B93-66F4-448B-982E-3A7FEF83AEAA}" type="pres">
      <dgm:prSet presAssocID="{E6CA6DAA-30CA-420C-9F0F-3D23BB8DB72F}" presName="Name44" presStyleLbl="parChTrans1D3" presStyleIdx="1" presStyleCnt="17"/>
      <dgm:spPr/>
    </dgm:pt>
    <dgm:pt modelId="{6D02E75E-B9B9-4F9E-86A8-0F5F815B3A70}" type="pres">
      <dgm:prSet presAssocID="{4625EAEA-5454-4F93-A34E-FE566F6C2728}" presName="hierRoot2" presStyleCnt="0">
        <dgm:presLayoutVars>
          <dgm:hierBranch val="init"/>
        </dgm:presLayoutVars>
      </dgm:prSet>
      <dgm:spPr/>
    </dgm:pt>
    <dgm:pt modelId="{3CF7974E-FB39-453B-A91F-6CDE8AE0CC46}" type="pres">
      <dgm:prSet presAssocID="{4625EAEA-5454-4F93-A34E-FE566F6C2728}" presName="rootComposite" presStyleCnt="0"/>
      <dgm:spPr/>
    </dgm:pt>
    <dgm:pt modelId="{3C7FEFBA-628E-4CBF-B86A-17EA4C75A2D4}" type="pres">
      <dgm:prSet presAssocID="{4625EAEA-5454-4F93-A34E-FE566F6C2728}" presName="rootText" presStyleLbl="node1" presStyleIdx="2" presStyleCnt="21">
        <dgm:presLayoutVars>
          <dgm:chMax/>
          <dgm:chPref val="3"/>
        </dgm:presLayoutVars>
      </dgm:prSet>
      <dgm:spPr/>
    </dgm:pt>
    <dgm:pt modelId="{2834545F-1E47-4CB2-BC66-C4A2B06F4977}" type="pres">
      <dgm:prSet presAssocID="{4625EAEA-5454-4F93-A34E-FE566F6C2728}" presName="titleText2" presStyleLbl="fgAcc1" presStyleIdx="2" presStyleCnt="21">
        <dgm:presLayoutVars>
          <dgm:chMax val="0"/>
          <dgm:chPref val="0"/>
        </dgm:presLayoutVars>
      </dgm:prSet>
      <dgm:spPr/>
    </dgm:pt>
    <dgm:pt modelId="{8253DB65-4A84-4C65-B38E-5C6DD9FAFD55}" type="pres">
      <dgm:prSet presAssocID="{4625EAEA-5454-4F93-A34E-FE566F6C2728}" presName="rootConnector" presStyleLbl="node3" presStyleIdx="0" presStyleCnt="0"/>
      <dgm:spPr/>
    </dgm:pt>
    <dgm:pt modelId="{7666D73E-E16A-43CD-9AFC-1EFCD21A5EB3}" type="pres">
      <dgm:prSet presAssocID="{4625EAEA-5454-4F93-A34E-FE566F6C2728}" presName="hierChild4" presStyleCnt="0"/>
      <dgm:spPr/>
    </dgm:pt>
    <dgm:pt modelId="{ED893954-3EC5-4957-BF47-198971D974E9}" type="pres">
      <dgm:prSet presAssocID="{4625EAEA-5454-4F93-A34E-FE566F6C2728}" presName="hierChild5" presStyleCnt="0"/>
      <dgm:spPr/>
    </dgm:pt>
    <dgm:pt modelId="{350291DE-D77E-4C13-B761-99C709231467}" type="pres">
      <dgm:prSet presAssocID="{19074578-AF18-4282-9DAA-C73697CA5F6C}" presName="Name44" presStyleLbl="parChTrans1D3" presStyleIdx="2" presStyleCnt="17"/>
      <dgm:spPr/>
    </dgm:pt>
    <dgm:pt modelId="{34EDEE66-0A8A-44E5-AAE2-D6CB42B43487}" type="pres">
      <dgm:prSet presAssocID="{44824CA7-EFA0-4CB9-A22B-2459FF77838F}" presName="hierRoot2" presStyleCnt="0">
        <dgm:presLayoutVars>
          <dgm:hierBranch val="init"/>
        </dgm:presLayoutVars>
      </dgm:prSet>
      <dgm:spPr/>
    </dgm:pt>
    <dgm:pt modelId="{673A435D-26CB-4768-8620-FB2D68201A4B}" type="pres">
      <dgm:prSet presAssocID="{44824CA7-EFA0-4CB9-A22B-2459FF77838F}" presName="rootComposite" presStyleCnt="0"/>
      <dgm:spPr/>
    </dgm:pt>
    <dgm:pt modelId="{1EAED730-F8CC-4BB5-A690-3B58CB95207A}" type="pres">
      <dgm:prSet presAssocID="{44824CA7-EFA0-4CB9-A22B-2459FF77838F}" presName="rootText" presStyleLbl="node1" presStyleIdx="3" presStyleCnt="21">
        <dgm:presLayoutVars>
          <dgm:chMax/>
          <dgm:chPref val="3"/>
        </dgm:presLayoutVars>
      </dgm:prSet>
      <dgm:spPr/>
    </dgm:pt>
    <dgm:pt modelId="{379CB171-D695-4B79-AFFE-801261F6BB2A}" type="pres">
      <dgm:prSet presAssocID="{44824CA7-EFA0-4CB9-A22B-2459FF77838F}" presName="titleText2" presStyleLbl="fgAcc1" presStyleIdx="3" presStyleCnt="21">
        <dgm:presLayoutVars>
          <dgm:chMax val="0"/>
          <dgm:chPref val="0"/>
        </dgm:presLayoutVars>
      </dgm:prSet>
      <dgm:spPr/>
    </dgm:pt>
    <dgm:pt modelId="{54EB76BB-117D-444A-8C5D-A465705134EC}" type="pres">
      <dgm:prSet presAssocID="{44824CA7-EFA0-4CB9-A22B-2459FF77838F}" presName="rootConnector" presStyleLbl="node3" presStyleIdx="0" presStyleCnt="0"/>
      <dgm:spPr/>
    </dgm:pt>
    <dgm:pt modelId="{A84CC2D5-896A-45F1-A5A1-39C47F081F70}" type="pres">
      <dgm:prSet presAssocID="{44824CA7-EFA0-4CB9-A22B-2459FF77838F}" presName="hierChild4" presStyleCnt="0"/>
      <dgm:spPr/>
    </dgm:pt>
    <dgm:pt modelId="{7CF3F584-6E94-48ED-A9D8-42424954FD7C}" type="pres">
      <dgm:prSet presAssocID="{44824CA7-EFA0-4CB9-A22B-2459FF77838F}" presName="hierChild5" presStyleCnt="0"/>
      <dgm:spPr/>
    </dgm:pt>
    <dgm:pt modelId="{BCCE14FD-2691-491C-B7C7-916A24C90CE5}" type="pres">
      <dgm:prSet presAssocID="{E72F0D8B-12D4-49BD-B4FF-3C165DF7125F}" presName="Name44" presStyleLbl="parChTrans1D3" presStyleIdx="3" presStyleCnt="17"/>
      <dgm:spPr/>
    </dgm:pt>
    <dgm:pt modelId="{9048E762-E2BD-4956-9019-71491ED86B72}" type="pres">
      <dgm:prSet presAssocID="{8865AAD0-38C8-45FB-8CF2-7927F55DFC70}" presName="hierRoot2" presStyleCnt="0">
        <dgm:presLayoutVars>
          <dgm:hierBranch val="init"/>
        </dgm:presLayoutVars>
      </dgm:prSet>
      <dgm:spPr/>
    </dgm:pt>
    <dgm:pt modelId="{CF648556-AFAE-4087-8C2C-7EF40995E3B3}" type="pres">
      <dgm:prSet presAssocID="{8865AAD0-38C8-45FB-8CF2-7927F55DFC70}" presName="rootComposite" presStyleCnt="0"/>
      <dgm:spPr/>
    </dgm:pt>
    <dgm:pt modelId="{2E4DFD7A-BEDA-4219-8EA7-BA7E5AAAA442}" type="pres">
      <dgm:prSet presAssocID="{8865AAD0-38C8-45FB-8CF2-7927F55DFC70}" presName="rootText" presStyleLbl="node1" presStyleIdx="4" presStyleCnt="21">
        <dgm:presLayoutVars>
          <dgm:chMax/>
          <dgm:chPref val="3"/>
        </dgm:presLayoutVars>
      </dgm:prSet>
      <dgm:spPr/>
    </dgm:pt>
    <dgm:pt modelId="{0D61B57A-98EF-4DC7-8919-4FDA549D38FE}" type="pres">
      <dgm:prSet presAssocID="{8865AAD0-38C8-45FB-8CF2-7927F55DFC70}" presName="titleText2" presStyleLbl="fgAcc1" presStyleIdx="4" presStyleCnt="21">
        <dgm:presLayoutVars>
          <dgm:chMax val="0"/>
          <dgm:chPref val="0"/>
        </dgm:presLayoutVars>
      </dgm:prSet>
      <dgm:spPr/>
    </dgm:pt>
    <dgm:pt modelId="{884FD2B4-0CEF-4F07-A8ED-67717E8B09DF}" type="pres">
      <dgm:prSet presAssocID="{8865AAD0-38C8-45FB-8CF2-7927F55DFC70}" presName="rootConnector" presStyleLbl="node3" presStyleIdx="0" presStyleCnt="0"/>
      <dgm:spPr/>
    </dgm:pt>
    <dgm:pt modelId="{BE8F83B8-B497-4070-A75F-1A6DC588CDA1}" type="pres">
      <dgm:prSet presAssocID="{8865AAD0-38C8-45FB-8CF2-7927F55DFC70}" presName="hierChild4" presStyleCnt="0"/>
      <dgm:spPr/>
    </dgm:pt>
    <dgm:pt modelId="{AF29AF95-14B8-4AE2-9413-F83451C4D432}" type="pres">
      <dgm:prSet presAssocID="{8865AAD0-38C8-45FB-8CF2-7927F55DFC70}" presName="hierChild5" presStyleCnt="0"/>
      <dgm:spPr/>
    </dgm:pt>
    <dgm:pt modelId="{91EBE989-73FC-4AC2-B392-70147CECE178}" type="pres">
      <dgm:prSet presAssocID="{C0DC3219-912F-4A7D-94E5-70F0E41C6762}" presName="Name44" presStyleLbl="parChTrans1D3" presStyleIdx="4" presStyleCnt="17"/>
      <dgm:spPr/>
    </dgm:pt>
    <dgm:pt modelId="{2C0C58E2-3F60-48B2-A82B-5BA9D6407821}" type="pres">
      <dgm:prSet presAssocID="{8882B2A3-7B1E-4005-88D3-B916EF410A40}" presName="hierRoot2" presStyleCnt="0">
        <dgm:presLayoutVars>
          <dgm:hierBranch val="init"/>
        </dgm:presLayoutVars>
      </dgm:prSet>
      <dgm:spPr/>
    </dgm:pt>
    <dgm:pt modelId="{6BC39623-0B04-4F0C-8A76-D9FA27C28B23}" type="pres">
      <dgm:prSet presAssocID="{8882B2A3-7B1E-4005-88D3-B916EF410A40}" presName="rootComposite" presStyleCnt="0"/>
      <dgm:spPr/>
    </dgm:pt>
    <dgm:pt modelId="{40FDA6B2-A469-4520-B829-67A863EF1759}" type="pres">
      <dgm:prSet presAssocID="{8882B2A3-7B1E-4005-88D3-B916EF410A40}" presName="rootText" presStyleLbl="node1" presStyleIdx="5" presStyleCnt="21">
        <dgm:presLayoutVars>
          <dgm:chMax/>
          <dgm:chPref val="3"/>
        </dgm:presLayoutVars>
      </dgm:prSet>
      <dgm:spPr/>
    </dgm:pt>
    <dgm:pt modelId="{C5443BBE-EF25-4902-9506-D69920E6186C}" type="pres">
      <dgm:prSet presAssocID="{8882B2A3-7B1E-4005-88D3-B916EF410A40}" presName="titleText2" presStyleLbl="fgAcc1" presStyleIdx="5" presStyleCnt="21">
        <dgm:presLayoutVars>
          <dgm:chMax val="0"/>
          <dgm:chPref val="0"/>
        </dgm:presLayoutVars>
      </dgm:prSet>
      <dgm:spPr/>
    </dgm:pt>
    <dgm:pt modelId="{279FBF5D-900B-4509-9C08-8DAA1D8C95F9}" type="pres">
      <dgm:prSet presAssocID="{8882B2A3-7B1E-4005-88D3-B916EF410A40}" presName="rootConnector" presStyleLbl="node3" presStyleIdx="0" presStyleCnt="0"/>
      <dgm:spPr/>
    </dgm:pt>
    <dgm:pt modelId="{B9F7C5FF-4CB1-4A79-B683-BB97E49ABCB0}" type="pres">
      <dgm:prSet presAssocID="{8882B2A3-7B1E-4005-88D3-B916EF410A40}" presName="hierChild4" presStyleCnt="0"/>
      <dgm:spPr/>
    </dgm:pt>
    <dgm:pt modelId="{2C3FCBF5-F377-4AF2-BCF6-564E8D2A97C8}" type="pres">
      <dgm:prSet presAssocID="{8882B2A3-7B1E-4005-88D3-B916EF410A40}" presName="hierChild5" presStyleCnt="0"/>
      <dgm:spPr/>
    </dgm:pt>
    <dgm:pt modelId="{5A088558-222F-48E2-A267-C9273B56512C}" type="pres">
      <dgm:prSet presAssocID="{0C5B710F-DCEE-4BE2-AE4C-4C0B6DC56FA2}" presName="hierChild5" presStyleCnt="0"/>
      <dgm:spPr/>
    </dgm:pt>
    <dgm:pt modelId="{82CC595C-2613-42C4-A30F-49ECD5280E77}" type="pres">
      <dgm:prSet presAssocID="{E381EF9D-C56D-4770-814A-3CE1C21B4286}" presName="Name37" presStyleLbl="parChTrans1D2" presStyleIdx="1" presStyleCnt="5"/>
      <dgm:spPr/>
    </dgm:pt>
    <dgm:pt modelId="{7233F56E-8E71-40B7-A1A8-A3EA8142EA00}" type="pres">
      <dgm:prSet presAssocID="{50B47963-DBAF-495A-B3FE-775B05D8C1EC}" presName="hierRoot2" presStyleCnt="0">
        <dgm:presLayoutVars>
          <dgm:hierBranch val="r"/>
        </dgm:presLayoutVars>
      </dgm:prSet>
      <dgm:spPr/>
    </dgm:pt>
    <dgm:pt modelId="{07A7AC0A-763A-46CC-BA1B-09CE97B38973}" type="pres">
      <dgm:prSet presAssocID="{50B47963-DBAF-495A-B3FE-775B05D8C1EC}" presName="rootComposite" presStyleCnt="0"/>
      <dgm:spPr/>
    </dgm:pt>
    <dgm:pt modelId="{95ABF69C-A729-4BE1-BBA7-0928489F97F1}" type="pres">
      <dgm:prSet presAssocID="{50B47963-DBAF-495A-B3FE-775B05D8C1EC}" presName="rootText" presStyleLbl="node1" presStyleIdx="6" presStyleCnt="21">
        <dgm:presLayoutVars>
          <dgm:chMax/>
          <dgm:chPref val="3"/>
        </dgm:presLayoutVars>
      </dgm:prSet>
      <dgm:spPr/>
    </dgm:pt>
    <dgm:pt modelId="{D54A0AF7-ED0E-4543-8FBA-857E159B6F1B}" type="pres">
      <dgm:prSet presAssocID="{50B47963-DBAF-495A-B3FE-775B05D8C1EC}" presName="titleText2" presStyleLbl="fgAcc1" presStyleIdx="6" presStyleCnt="21">
        <dgm:presLayoutVars>
          <dgm:chMax val="0"/>
          <dgm:chPref val="0"/>
        </dgm:presLayoutVars>
      </dgm:prSet>
      <dgm:spPr/>
    </dgm:pt>
    <dgm:pt modelId="{9616CC3C-3BB7-44E5-AA1C-7B996F3CE9F6}" type="pres">
      <dgm:prSet presAssocID="{50B47963-DBAF-495A-B3FE-775B05D8C1EC}" presName="rootConnector" presStyleLbl="node2" presStyleIdx="0" presStyleCnt="0"/>
      <dgm:spPr/>
    </dgm:pt>
    <dgm:pt modelId="{FB04CA3E-489D-4A3B-8E1F-8DD20F1682A4}" type="pres">
      <dgm:prSet presAssocID="{50B47963-DBAF-495A-B3FE-775B05D8C1EC}" presName="hierChild4" presStyleCnt="0"/>
      <dgm:spPr/>
    </dgm:pt>
    <dgm:pt modelId="{28576B34-C210-4F5E-9221-C9EAC8EF5CC5}" type="pres">
      <dgm:prSet presAssocID="{09427164-99E8-4E85-89A7-BDD8D5079299}" presName="Name44" presStyleLbl="parChTrans1D3" presStyleIdx="5" presStyleCnt="17"/>
      <dgm:spPr/>
    </dgm:pt>
    <dgm:pt modelId="{63C60660-7C46-4401-B0CE-94D34790CB1A}" type="pres">
      <dgm:prSet presAssocID="{AC512EDE-15D4-4A9D-86DF-4569B74D39D3}" presName="hierRoot2" presStyleCnt="0">
        <dgm:presLayoutVars>
          <dgm:hierBranch val="init"/>
        </dgm:presLayoutVars>
      </dgm:prSet>
      <dgm:spPr/>
    </dgm:pt>
    <dgm:pt modelId="{2D2DE79A-8374-4BCA-9469-ABAD12E809C8}" type="pres">
      <dgm:prSet presAssocID="{AC512EDE-15D4-4A9D-86DF-4569B74D39D3}" presName="rootComposite" presStyleCnt="0"/>
      <dgm:spPr/>
    </dgm:pt>
    <dgm:pt modelId="{FE02BE31-0BE3-487B-ACBE-55E014C794B0}" type="pres">
      <dgm:prSet presAssocID="{AC512EDE-15D4-4A9D-86DF-4569B74D39D3}" presName="rootText" presStyleLbl="node1" presStyleIdx="7" presStyleCnt="21">
        <dgm:presLayoutVars>
          <dgm:chMax/>
          <dgm:chPref val="3"/>
        </dgm:presLayoutVars>
      </dgm:prSet>
      <dgm:spPr/>
    </dgm:pt>
    <dgm:pt modelId="{A8063C10-C3E2-4AF1-9826-BB3949DD65CE}" type="pres">
      <dgm:prSet presAssocID="{AC512EDE-15D4-4A9D-86DF-4569B74D39D3}" presName="titleText2" presStyleLbl="fgAcc1" presStyleIdx="7" presStyleCnt="21">
        <dgm:presLayoutVars>
          <dgm:chMax val="0"/>
          <dgm:chPref val="0"/>
        </dgm:presLayoutVars>
      </dgm:prSet>
      <dgm:spPr/>
    </dgm:pt>
    <dgm:pt modelId="{97162382-A543-4694-8B12-4C49FEB9C544}" type="pres">
      <dgm:prSet presAssocID="{AC512EDE-15D4-4A9D-86DF-4569B74D39D3}" presName="rootConnector" presStyleLbl="node3" presStyleIdx="0" presStyleCnt="0"/>
      <dgm:spPr/>
    </dgm:pt>
    <dgm:pt modelId="{209CD5C3-B845-4FB8-8F93-F157EEE62E8E}" type="pres">
      <dgm:prSet presAssocID="{AC512EDE-15D4-4A9D-86DF-4569B74D39D3}" presName="hierChild4" presStyleCnt="0"/>
      <dgm:spPr/>
    </dgm:pt>
    <dgm:pt modelId="{29F36464-6439-491E-9069-4ED70824E8CA}" type="pres">
      <dgm:prSet presAssocID="{AC512EDE-15D4-4A9D-86DF-4569B74D39D3}" presName="hierChild5" presStyleCnt="0"/>
      <dgm:spPr/>
    </dgm:pt>
    <dgm:pt modelId="{49B8E3A2-C8FD-453F-93EF-B575437A8B81}" type="pres">
      <dgm:prSet presAssocID="{929F950D-E563-464A-82E1-19A1FE99C113}" presName="Name44" presStyleLbl="parChTrans1D3" presStyleIdx="6" presStyleCnt="17"/>
      <dgm:spPr/>
    </dgm:pt>
    <dgm:pt modelId="{60334A0A-36D0-4469-8845-120908540FF2}" type="pres">
      <dgm:prSet presAssocID="{C30B14A8-E598-48E0-8A95-BCEEE3510DC1}" presName="hierRoot2" presStyleCnt="0">
        <dgm:presLayoutVars>
          <dgm:hierBranch val="init"/>
        </dgm:presLayoutVars>
      </dgm:prSet>
      <dgm:spPr/>
    </dgm:pt>
    <dgm:pt modelId="{F7D15798-D63C-4244-8D98-C7C7A4AE7844}" type="pres">
      <dgm:prSet presAssocID="{C30B14A8-E598-48E0-8A95-BCEEE3510DC1}" presName="rootComposite" presStyleCnt="0"/>
      <dgm:spPr/>
    </dgm:pt>
    <dgm:pt modelId="{F79E50F4-7AC8-4257-9BCA-AB0DF54EDFDA}" type="pres">
      <dgm:prSet presAssocID="{C30B14A8-E598-48E0-8A95-BCEEE3510DC1}" presName="rootText" presStyleLbl="node1" presStyleIdx="8" presStyleCnt="21">
        <dgm:presLayoutVars>
          <dgm:chMax/>
          <dgm:chPref val="3"/>
        </dgm:presLayoutVars>
      </dgm:prSet>
      <dgm:spPr/>
    </dgm:pt>
    <dgm:pt modelId="{4D547EB9-94AF-4A06-A66B-368A5145C33F}" type="pres">
      <dgm:prSet presAssocID="{C30B14A8-E598-48E0-8A95-BCEEE3510DC1}" presName="titleText2" presStyleLbl="fgAcc1" presStyleIdx="8" presStyleCnt="21">
        <dgm:presLayoutVars>
          <dgm:chMax val="0"/>
          <dgm:chPref val="0"/>
        </dgm:presLayoutVars>
      </dgm:prSet>
      <dgm:spPr/>
    </dgm:pt>
    <dgm:pt modelId="{B87096AE-A3F2-4144-9645-C9E6CD71DB54}" type="pres">
      <dgm:prSet presAssocID="{C30B14A8-E598-48E0-8A95-BCEEE3510DC1}" presName="rootConnector" presStyleLbl="node3" presStyleIdx="0" presStyleCnt="0"/>
      <dgm:spPr/>
    </dgm:pt>
    <dgm:pt modelId="{7AB33E84-D063-48A9-9AC6-AC2618DAAFC2}" type="pres">
      <dgm:prSet presAssocID="{C30B14A8-E598-48E0-8A95-BCEEE3510DC1}" presName="hierChild4" presStyleCnt="0"/>
      <dgm:spPr/>
    </dgm:pt>
    <dgm:pt modelId="{B47F8A44-463D-4333-8EF6-CCB47B1D65F7}" type="pres">
      <dgm:prSet presAssocID="{C30B14A8-E598-48E0-8A95-BCEEE3510DC1}" presName="hierChild5" presStyleCnt="0"/>
      <dgm:spPr/>
    </dgm:pt>
    <dgm:pt modelId="{AC9D39B5-B259-4061-8B4D-4E44D164C186}" type="pres">
      <dgm:prSet presAssocID="{784D8C1D-CA49-4343-B6BA-9672CC0B23E2}" presName="Name44" presStyleLbl="parChTrans1D3" presStyleIdx="7" presStyleCnt="17"/>
      <dgm:spPr/>
    </dgm:pt>
    <dgm:pt modelId="{128BB4EF-0E76-4734-9E82-8C5EB24A5F57}" type="pres">
      <dgm:prSet presAssocID="{7674116B-AEEE-4B86-B6C6-A6E20320BDD2}" presName="hierRoot2" presStyleCnt="0">
        <dgm:presLayoutVars>
          <dgm:hierBranch val="init"/>
        </dgm:presLayoutVars>
      </dgm:prSet>
      <dgm:spPr/>
    </dgm:pt>
    <dgm:pt modelId="{D7704804-C951-4DEA-9756-15113E958528}" type="pres">
      <dgm:prSet presAssocID="{7674116B-AEEE-4B86-B6C6-A6E20320BDD2}" presName="rootComposite" presStyleCnt="0"/>
      <dgm:spPr/>
    </dgm:pt>
    <dgm:pt modelId="{72C71CBE-EDDA-4528-B052-02D583910904}" type="pres">
      <dgm:prSet presAssocID="{7674116B-AEEE-4B86-B6C6-A6E20320BDD2}" presName="rootText" presStyleLbl="node1" presStyleIdx="9" presStyleCnt="21">
        <dgm:presLayoutVars>
          <dgm:chMax/>
          <dgm:chPref val="3"/>
        </dgm:presLayoutVars>
      </dgm:prSet>
      <dgm:spPr/>
    </dgm:pt>
    <dgm:pt modelId="{360CEBE9-1F07-4757-8F16-8AC910F2EB2A}" type="pres">
      <dgm:prSet presAssocID="{7674116B-AEEE-4B86-B6C6-A6E20320BDD2}" presName="titleText2" presStyleLbl="fgAcc1" presStyleIdx="9" presStyleCnt="21">
        <dgm:presLayoutVars>
          <dgm:chMax val="0"/>
          <dgm:chPref val="0"/>
        </dgm:presLayoutVars>
      </dgm:prSet>
      <dgm:spPr/>
    </dgm:pt>
    <dgm:pt modelId="{DD1D1C06-2288-4E6E-BB7C-4A6B49F3D642}" type="pres">
      <dgm:prSet presAssocID="{7674116B-AEEE-4B86-B6C6-A6E20320BDD2}" presName="rootConnector" presStyleLbl="node3" presStyleIdx="0" presStyleCnt="0"/>
      <dgm:spPr/>
    </dgm:pt>
    <dgm:pt modelId="{15A25675-00AD-4DBF-8DF3-91EE3E87C4C6}" type="pres">
      <dgm:prSet presAssocID="{7674116B-AEEE-4B86-B6C6-A6E20320BDD2}" presName="hierChild4" presStyleCnt="0"/>
      <dgm:spPr/>
    </dgm:pt>
    <dgm:pt modelId="{8A484DCB-B3CB-4D13-9A46-1BA017570CF2}" type="pres">
      <dgm:prSet presAssocID="{7674116B-AEEE-4B86-B6C6-A6E20320BDD2}" presName="hierChild5" presStyleCnt="0"/>
      <dgm:spPr/>
    </dgm:pt>
    <dgm:pt modelId="{5548A461-6170-4301-BB96-10145E89B633}" type="pres">
      <dgm:prSet presAssocID="{5BF241EA-AA13-44FD-B4C3-839595C120BF}" presName="Name44" presStyleLbl="parChTrans1D3" presStyleIdx="8" presStyleCnt="17"/>
      <dgm:spPr/>
    </dgm:pt>
    <dgm:pt modelId="{499DE5DA-25E3-42AD-9F66-FBC771545F21}" type="pres">
      <dgm:prSet presAssocID="{7D17CA82-F0BC-4462-9E56-B8CB297B7023}" presName="hierRoot2" presStyleCnt="0">
        <dgm:presLayoutVars>
          <dgm:hierBranch val="init"/>
        </dgm:presLayoutVars>
      </dgm:prSet>
      <dgm:spPr/>
    </dgm:pt>
    <dgm:pt modelId="{937330EE-9287-457F-B566-32AB3676C984}" type="pres">
      <dgm:prSet presAssocID="{7D17CA82-F0BC-4462-9E56-B8CB297B7023}" presName="rootComposite" presStyleCnt="0"/>
      <dgm:spPr/>
    </dgm:pt>
    <dgm:pt modelId="{5BEB899D-FA6B-4613-A80D-E3F3C24795D9}" type="pres">
      <dgm:prSet presAssocID="{7D17CA82-F0BC-4462-9E56-B8CB297B7023}" presName="rootText" presStyleLbl="node1" presStyleIdx="10" presStyleCnt="21">
        <dgm:presLayoutVars>
          <dgm:chMax/>
          <dgm:chPref val="3"/>
        </dgm:presLayoutVars>
      </dgm:prSet>
      <dgm:spPr/>
    </dgm:pt>
    <dgm:pt modelId="{74EE57EA-7442-42BD-B68B-C9C3E534F735}" type="pres">
      <dgm:prSet presAssocID="{7D17CA82-F0BC-4462-9E56-B8CB297B7023}" presName="titleText2" presStyleLbl="fgAcc1" presStyleIdx="10" presStyleCnt="21">
        <dgm:presLayoutVars>
          <dgm:chMax val="0"/>
          <dgm:chPref val="0"/>
        </dgm:presLayoutVars>
      </dgm:prSet>
      <dgm:spPr/>
    </dgm:pt>
    <dgm:pt modelId="{310AA418-4C6F-482D-94DB-48FEA79773F7}" type="pres">
      <dgm:prSet presAssocID="{7D17CA82-F0BC-4462-9E56-B8CB297B7023}" presName="rootConnector" presStyleLbl="node3" presStyleIdx="0" presStyleCnt="0"/>
      <dgm:spPr/>
    </dgm:pt>
    <dgm:pt modelId="{319FD176-6278-4213-BF67-941106892D38}" type="pres">
      <dgm:prSet presAssocID="{7D17CA82-F0BC-4462-9E56-B8CB297B7023}" presName="hierChild4" presStyleCnt="0"/>
      <dgm:spPr/>
    </dgm:pt>
    <dgm:pt modelId="{272B621A-9F4C-4E01-AE1C-E0DF82CCEF30}" type="pres">
      <dgm:prSet presAssocID="{7D17CA82-F0BC-4462-9E56-B8CB297B7023}" presName="hierChild5" presStyleCnt="0"/>
      <dgm:spPr/>
    </dgm:pt>
    <dgm:pt modelId="{D83DE8AA-0A01-413A-9A6F-8D2DAB908849}" type="pres">
      <dgm:prSet presAssocID="{50B47963-DBAF-495A-B3FE-775B05D8C1EC}" presName="hierChild5" presStyleCnt="0"/>
      <dgm:spPr/>
    </dgm:pt>
    <dgm:pt modelId="{3FD4DFF2-9F44-486E-BA2E-6385A8228A18}" type="pres">
      <dgm:prSet presAssocID="{BE2861B5-03A1-4F62-A159-4DA4E5984578}" presName="Name37" presStyleLbl="parChTrans1D2" presStyleIdx="2" presStyleCnt="5"/>
      <dgm:spPr/>
    </dgm:pt>
    <dgm:pt modelId="{230C235F-DBF5-4B3C-8E5D-CF0DC5B0B9E5}" type="pres">
      <dgm:prSet presAssocID="{13B85D80-C039-4FC5-A93E-8BCE754CB6F9}" presName="hierRoot2" presStyleCnt="0">
        <dgm:presLayoutVars>
          <dgm:hierBranch val="r"/>
        </dgm:presLayoutVars>
      </dgm:prSet>
      <dgm:spPr/>
    </dgm:pt>
    <dgm:pt modelId="{F2EDCC82-7FD5-4DA1-8035-C85E3A4657E8}" type="pres">
      <dgm:prSet presAssocID="{13B85D80-C039-4FC5-A93E-8BCE754CB6F9}" presName="rootComposite" presStyleCnt="0"/>
      <dgm:spPr/>
    </dgm:pt>
    <dgm:pt modelId="{BBB20C3C-E40E-4D90-828A-93AD038A20BA}" type="pres">
      <dgm:prSet presAssocID="{13B85D80-C039-4FC5-A93E-8BCE754CB6F9}" presName="rootText" presStyleLbl="node1" presStyleIdx="11" presStyleCnt="21">
        <dgm:presLayoutVars>
          <dgm:chMax/>
          <dgm:chPref val="3"/>
        </dgm:presLayoutVars>
      </dgm:prSet>
      <dgm:spPr/>
    </dgm:pt>
    <dgm:pt modelId="{24CB53F1-C59F-473B-9034-1527BF7D0F50}" type="pres">
      <dgm:prSet presAssocID="{13B85D80-C039-4FC5-A93E-8BCE754CB6F9}" presName="titleText2" presStyleLbl="fgAcc1" presStyleIdx="11" presStyleCnt="21">
        <dgm:presLayoutVars>
          <dgm:chMax val="0"/>
          <dgm:chPref val="0"/>
        </dgm:presLayoutVars>
      </dgm:prSet>
      <dgm:spPr/>
    </dgm:pt>
    <dgm:pt modelId="{6178AD9C-ACB8-4960-AB0E-2E6CB15435D0}" type="pres">
      <dgm:prSet presAssocID="{13B85D80-C039-4FC5-A93E-8BCE754CB6F9}" presName="rootConnector" presStyleLbl="node2" presStyleIdx="0" presStyleCnt="0"/>
      <dgm:spPr/>
    </dgm:pt>
    <dgm:pt modelId="{482346E3-8CFC-4171-980C-6EB4D5CF9A0F}" type="pres">
      <dgm:prSet presAssocID="{13B85D80-C039-4FC5-A93E-8BCE754CB6F9}" presName="hierChild4" presStyleCnt="0"/>
      <dgm:spPr/>
    </dgm:pt>
    <dgm:pt modelId="{F2497FC8-4E2F-4E67-BCE3-4F7B97E8AB74}" type="pres">
      <dgm:prSet presAssocID="{07D2EACC-407E-4FA4-AF75-678A3DBE43C1}" presName="Name44" presStyleLbl="parChTrans1D3" presStyleIdx="9" presStyleCnt="17"/>
      <dgm:spPr/>
    </dgm:pt>
    <dgm:pt modelId="{784525B6-AC81-4BF9-A092-98554A534C0B}" type="pres">
      <dgm:prSet presAssocID="{848E35C1-9A99-44F0-BE34-8AAEBEAC3DB4}" presName="hierRoot2" presStyleCnt="0">
        <dgm:presLayoutVars>
          <dgm:hierBranch val="init"/>
        </dgm:presLayoutVars>
      </dgm:prSet>
      <dgm:spPr/>
    </dgm:pt>
    <dgm:pt modelId="{0A2AD5AC-9E9F-41AF-8042-778B18734AFC}" type="pres">
      <dgm:prSet presAssocID="{848E35C1-9A99-44F0-BE34-8AAEBEAC3DB4}" presName="rootComposite" presStyleCnt="0"/>
      <dgm:spPr/>
    </dgm:pt>
    <dgm:pt modelId="{906F485E-F9F6-4461-9802-9FA9D210A334}" type="pres">
      <dgm:prSet presAssocID="{848E35C1-9A99-44F0-BE34-8AAEBEAC3DB4}" presName="rootText" presStyleLbl="node1" presStyleIdx="12" presStyleCnt="21">
        <dgm:presLayoutVars>
          <dgm:chMax/>
          <dgm:chPref val="3"/>
        </dgm:presLayoutVars>
      </dgm:prSet>
      <dgm:spPr/>
    </dgm:pt>
    <dgm:pt modelId="{C9E68652-CD12-497A-937D-B577556567D5}" type="pres">
      <dgm:prSet presAssocID="{848E35C1-9A99-44F0-BE34-8AAEBEAC3DB4}" presName="titleText2" presStyleLbl="fgAcc1" presStyleIdx="12" presStyleCnt="21">
        <dgm:presLayoutVars>
          <dgm:chMax val="0"/>
          <dgm:chPref val="0"/>
        </dgm:presLayoutVars>
      </dgm:prSet>
      <dgm:spPr/>
    </dgm:pt>
    <dgm:pt modelId="{DA23A524-A7BC-43DC-AAE5-BB9B6F122674}" type="pres">
      <dgm:prSet presAssocID="{848E35C1-9A99-44F0-BE34-8AAEBEAC3DB4}" presName="rootConnector" presStyleLbl="node3" presStyleIdx="0" presStyleCnt="0"/>
      <dgm:spPr/>
    </dgm:pt>
    <dgm:pt modelId="{B4548DE3-C945-462E-9119-341665AC2B49}" type="pres">
      <dgm:prSet presAssocID="{848E35C1-9A99-44F0-BE34-8AAEBEAC3DB4}" presName="hierChild4" presStyleCnt="0"/>
      <dgm:spPr/>
    </dgm:pt>
    <dgm:pt modelId="{C8D45263-FF61-42BE-99D3-CE011AEDEDA8}" type="pres">
      <dgm:prSet presAssocID="{848E35C1-9A99-44F0-BE34-8AAEBEAC3DB4}" presName="hierChild5" presStyleCnt="0"/>
      <dgm:spPr/>
    </dgm:pt>
    <dgm:pt modelId="{C1AF2A31-2EBF-4C52-B4FB-C0EB47E098DB}" type="pres">
      <dgm:prSet presAssocID="{E06C45D8-324D-4E61-B952-81512684BD2E}" presName="Name44" presStyleLbl="parChTrans1D3" presStyleIdx="10" presStyleCnt="17"/>
      <dgm:spPr/>
    </dgm:pt>
    <dgm:pt modelId="{EC4271EE-78DD-413A-BD41-7931ACFADAC0}" type="pres">
      <dgm:prSet presAssocID="{4478B6E6-F643-40FC-AED7-AA087240F12B}" presName="hierRoot2" presStyleCnt="0">
        <dgm:presLayoutVars>
          <dgm:hierBranch val="init"/>
        </dgm:presLayoutVars>
      </dgm:prSet>
      <dgm:spPr/>
    </dgm:pt>
    <dgm:pt modelId="{361908D7-E547-4E85-906D-849EA32EA76D}" type="pres">
      <dgm:prSet presAssocID="{4478B6E6-F643-40FC-AED7-AA087240F12B}" presName="rootComposite" presStyleCnt="0"/>
      <dgm:spPr/>
    </dgm:pt>
    <dgm:pt modelId="{1E512B94-8EAF-4C24-BDE6-2BD749C236F2}" type="pres">
      <dgm:prSet presAssocID="{4478B6E6-F643-40FC-AED7-AA087240F12B}" presName="rootText" presStyleLbl="node1" presStyleIdx="13" presStyleCnt="21">
        <dgm:presLayoutVars>
          <dgm:chMax/>
          <dgm:chPref val="3"/>
        </dgm:presLayoutVars>
      </dgm:prSet>
      <dgm:spPr/>
    </dgm:pt>
    <dgm:pt modelId="{C5033104-0439-4BBB-884C-4215C6B9DFEB}" type="pres">
      <dgm:prSet presAssocID="{4478B6E6-F643-40FC-AED7-AA087240F12B}" presName="titleText2" presStyleLbl="fgAcc1" presStyleIdx="13" presStyleCnt="21">
        <dgm:presLayoutVars>
          <dgm:chMax val="0"/>
          <dgm:chPref val="0"/>
        </dgm:presLayoutVars>
      </dgm:prSet>
      <dgm:spPr/>
    </dgm:pt>
    <dgm:pt modelId="{87915AF1-2B04-4650-B1F8-664261D4F2F8}" type="pres">
      <dgm:prSet presAssocID="{4478B6E6-F643-40FC-AED7-AA087240F12B}" presName="rootConnector" presStyleLbl="node3" presStyleIdx="0" presStyleCnt="0"/>
      <dgm:spPr/>
    </dgm:pt>
    <dgm:pt modelId="{68DB3708-B202-493A-83CC-9A3195A4DFB3}" type="pres">
      <dgm:prSet presAssocID="{4478B6E6-F643-40FC-AED7-AA087240F12B}" presName="hierChild4" presStyleCnt="0"/>
      <dgm:spPr/>
    </dgm:pt>
    <dgm:pt modelId="{CA522D7B-8F0D-401A-9585-3795B7E7D2F9}" type="pres">
      <dgm:prSet presAssocID="{4478B6E6-F643-40FC-AED7-AA087240F12B}" presName="hierChild5" presStyleCnt="0"/>
      <dgm:spPr/>
    </dgm:pt>
    <dgm:pt modelId="{21C0606C-7187-4E1B-AB88-0F72BAB2D2F1}" type="pres">
      <dgm:prSet presAssocID="{C4F3F6CA-F25E-4D0D-8F11-427FB68346CD}" presName="Name44" presStyleLbl="parChTrans1D3" presStyleIdx="11" presStyleCnt="17"/>
      <dgm:spPr/>
    </dgm:pt>
    <dgm:pt modelId="{56B33E08-5C0A-4A6D-8CC9-03CC50023D3E}" type="pres">
      <dgm:prSet presAssocID="{2DD2F27B-9C72-4BF8-8274-2FAD3671D3C6}" presName="hierRoot2" presStyleCnt="0">
        <dgm:presLayoutVars>
          <dgm:hierBranch val="init"/>
        </dgm:presLayoutVars>
      </dgm:prSet>
      <dgm:spPr/>
    </dgm:pt>
    <dgm:pt modelId="{6BDBC5AF-7E4C-48E2-B9A0-47852C3FF21C}" type="pres">
      <dgm:prSet presAssocID="{2DD2F27B-9C72-4BF8-8274-2FAD3671D3C6}" presName="rootComposite" presStyleCnt="0"/>
      <dgm:spPr/>
    </dgm:pt>
    <dgm:pt modelId="{AB625CE7-DA60-406A-B49D-88CB3E2486F9}" type="pres">
      <dgm:prSet presAssocID="{2DD2F27B-9C72-4BF8-8274-2FAD3671D3C6}" presName="rootText" presStyleLbl="node1" presStyleIdx="14" presStyleCnt="21">
        <dgm:presLayoutVars>
          <dgm:chMax/>
          <dgm:chPref val="3"/>
        </dgm:presLayoutVars>
      </dgm:prSet>
      <dgm:spPr/>
    </dgm:pt>
    <dgm:pt modelId="{CE17E6DE-7D45-4A40-BC12-CF5537C744F2}" type="pres">
      <dgm:prSet presAssocID="{2DD2F27B-9C72-4BF8-8274-2FAD3671D3C6}" presName="titleText2" presStyleLbl="fgAcc1" presStyleIdx="14" presStyleCnt="21">
        <dgm:presLayoutVars>
          <dgm:chMax val="0"/>
          <dgm:chPref val="0"/>
        </dgm:presLayoutVars>
      </dgm:prSet>
      <dgm:spPr/>
    </dgm:pt>
    <dgm:pt modelId="{292F72E8-BB9F-4E4F-AF33-2DD1855C35EA}" type="pres">
      <dgm:prSet presAssocID="{2DD2F27B-9C72-4BF8-8274-2FAD3671D3C6}" presName="rootConnector" presStyleLbl="node3" presStyleIdx="0" presStyleCnt="0"/>
      <dgm:spPr/>
    </dgm:pt>
    <dgm:pt modelId="{3E7C1C89-F4F4-4233-B7F4-FE88A1A02165}" type="pres">
      <dgm:prSet presAssocID="{2DD2F27B-9C72-4BF8-8274-2FAD3671D3C6}" presName="hierChild4" presStyleCnt="0"/>
      <dgm:spPr/>
    </dgm:pt>
    <dgm:pt modelId="{2C885FFA-BD4F-4743-B057-D97E4ED7EDDB}" type="pres">
      <dgm:prSet presAssocID="{2DD2F27B-9C72-4BF8-8274-2FAD3671D3C6}" presName="hierChild5" presStyleCnt="0"/>
      <dgm:spPr/>
    </dgm:pt>
    <dgm:pt modelId="{A76DDCE8-FEFE-4D74-A21A-12FD313EBD58}" type="pres">
      <dgm:prSet presAssocID="{13B85D80-C039-4FC5-A93E-8BCE754CB6F9}" presName="hierChild5" presStyleCnt="0"/>
      <dgm:spPr/>
    </dgm:pt>
    <dgm:pt modelId="{FDDDE695-7A61-4D07-BA0F-87C96D4D0A96}" type="pres">
      <dgm:prSet presAssocID="{A1B2C37C-0810-414A-9ED0-19EF0183203B}" presName="Name37" presStyleLbl="parChTrans1D2" presStyleIdx="3" presStyleCnt="5"/>
      <dgm:spPr/>
    </dgm:pt>
    <dgm:pt modelId="{EDE23998-F816-48A7-A53A-D1404771B4ED}" type="pres">
      <dgm:prSet presAssocID="{591BD85B-A46E-482B-A13E-B47B578882DD}" presName="hierRoot2" presStyleCnt="0">
        <dgm:presLayoutVars>
          <dgm:hierBranch val="r"/>
        </dgm:presLayoutVars>
      </dgm:prSet>
      <dgm:spPr/>
    </dgm:pt>
    <dgm:pt modelId="{32EB00A0-CFFC-424C-BE4C-1B80F55046AC}" type="pres">
      <dgm:prSet presAssocID="{591BD85B-A46E-482B-A13E-B47B578882DD}" presName="rootComposite" presStyleCnt="0"/>
      <dgm:spPr/>
    </dgm:pt>
    <dgm:pt modelId="{997085A7-7554-40FD-8FD4-3D676EF78A6B}" type="pres">
      <dgm:prSet presAssocID="{591BD85B-A46E-482B-A13E-B47B578882DD}" presName="rootText" presStyleLbl="node1" presStyleIdx="15" presStyleCnt="21">
        <dgm:presLayoutVars>
          <dgm:chMax/>
          <dgm:chPref val="3"/>
        </dgm:presLayoutVars>
      </dgm:prSet>
      <dgm:spPr/>
    </dgm:pt>
    <dgm:pt modelId="{C1F081AA-3409-48A7-AE5B-C4520A9B5635}" type="pres">
      <dgm:prSet presAssocID="{591BD85B-A46E-482B-A13E-B47B578882DD}" presName="titleText2" presStyleLbl="fgAcc1" presStyleIdx="15" presStyleCnt="21">
        <dgm:presLayoutVars>
          <dgm:chMax val="0"/>
          <dgm:chPref val="0"/>
        </dgm:presLayoutVars>
      </dgm:prSet>
      <dgm:spPr/>
    </dgm:pt>
    <dgm:pt modelId="{80DD8F54-5AEC-440E-B731-34BEC2313DB0}" type="pres">
      <dgm:prSet presAssocID="{591BD85B-A46E-482B-A13E-B47B578882DD}" presName="rootConnector" presStyleLbl="node2" presStyleIdx="0" presStyleCnt="0"/>
      <dgm:spPr/>
    </dgm:pt>
    <dgm:pt modelId="{3CDC027E-0E1A-4E41-85FA-68042443D5BD}" type="pres">
      <dgm:prSet presAssocID="{591BD85B-A46E-482B-A13E-B47B578882DD}" presName="hierChild4" presStyleCnt="0"/>
      <dgm:spPr/>
    </dgm:pt>
    <dgm:pt modelId="{D66F35C8-FDC6-48A6-BDCC-A5495F202451}" type="pres">
      <dgm:prSet presAssocID="{7FB6D7EB-AA1D-4A35-9630-D58556CBCCF2}" presName="Name44" presStyleLbl="parChTrans1D3" presStyleIdx="12" presStyleCnt="17"/>
      <dgm:spPr/>
    </dgm:pt>
    <dgm:pt modelId="{FE9DCD7F-868B-452F-9DEC-7257694D706D}" type="pres">
      <dgm:prSet presAssocID="{2946576C-1956-428C-87A3-19FE129C6A3B}" presName="hierRoot2" presStyleCnt="0">
        <dgm:presLayoutVars>
          <dgm:hierBranch val="init"/>
        </dgm:presLayoutVars>
      </dgm:prSet>
      <dgm:spPr/>
    </dgm:pt>
    <dgm:pt modelId="{C52AECF6-954D-4FC4-89DB-1161DC34DA95}" type="pres">
      <dgm:prSet presAssocID="{2946576C-1956-428C-87A3-19FE129C6A3B}" presName="rootComposite" presStyleCnt="0"/>
      <dgm:spPr/>
    </dgm:pt>
    <dgm:pt modelId="{692FDC98-1AA7-4CF2-90C2-7A67A2436404}" type="pres">
      <dgm:prSet presAssocID="{2946576C-1956-428C-87A3-19FE129C6A3B}" presName="rootText" presStyleLbl="node1" presStyleIdx="16" presStyleCnt="21">
        <dgm:presLayoutVars>
          <dgm:chMax/>
          <dgm:chPref val="3"/>
        </dgm:presLayoutVars>
      </dgm:prSet>
      <dgm:spPr/>
    </dgm:pt>
    <dgm:pt modelId="{ABE52FF2-908E-42D9-A159-C26E46194B67}" type="pres">
      <dgm:prSet presAssocID="{2946576C-1956-428C-87A3-19FE129C6A3B}" presName="titleText2" presStyleLbl="fgAcc1" presStyleIdx="16" presStyleCnt="21">
        <dgm:presLayoutVars>
          <dgm:chMax val="0"/>
          <dgm:chPref val="0"/>
        </dgm:presLayoutVars>
      </dgm:prSet>
      <dgm:spPr/>
    </dgm:pt>
    <dgm:pt modelId="{B3D72E22-1F11-4CBE-AE5B-DA704C127812}" type="pres">
      <dgm:prSet presAssocID="{2946576C-1956-428C-87A3-19FE129C6A3B}" presName="rootConnector" presStyleLbl="node3" presStyleIdx="0" presStyleCnt="0"/>
      <dgm:spPr/>
    </dgm:pt>
    <dgm:pt modelId="{84EECCD3-D7C6-4981-8E02-DA5CF38D98E7}" type="pres">
      <dgm:prSet presAssocID="{2946576C-1956-428C-87A3-19FE129C6A3B}" presName="hierChild4" presStyleCnt="0"/>
      <dgm:spPr/>
    </dgm:pt>
    <dgm:pt modelId="{0FFE7330-DE59-4553-8B72-4E19CFB24A11}" type="pres">
      <dgm:prSet presAssocID="{2946576C-1956-428C-87A3-19FE129C6A3B}" presName="hierChild5" presStyleCnt="0"/>
      <dgm:spPr/>
    </dgm:pt>
    <dgm:pt modelId="{1278EDE8-AAC3-49D1-BC3A-36BD7DF8DAFD}" type="pres">
      <dgm:prSet presAssocID="{1168F817-FA34-48EE-B099-FB2244D72772}" presName="Name44" presStyleLbl="parChTrans1D3" presStyleIdx="13" presStyleCnt="17"/>
      <dgm:spPr/>
    </dgm:pt>
    <dgm:pt modelId="{AAEC854E-DE01-4B70-9D76-26D42F56A082}" type="pres">
      <dgm:prSet presAssocID="{4CEECE6A-F5B9-4437-8127-61C4EE2EC68C}" presName="hierRoot2" presStyleCnt="0">
        <dgm:presLayoutVars>
          <dgm:hierBranch val="init"/>
        </dgm:presLayoutVars>
      </dgm:prSet>
      <dgm:spPr/>
    </dgm:pt>
    <dgm:pt modelId="{2E4040D6-392E-4F9E-A1E9-409A203C5DF5}" type="pres">
      <dgm:prSet presAssocID="{4CEECE6A-F5B9-4437-8127-61C4EE2EC68C}" presName="rootComposite" presStyleCnt="0"/>
      <dgm:spPr/>
    </dgm:pt>
    <dgm:pt modelId="{3E89B9CC-593B-4820-8451-86FC02A28808}" type="pres">
      <dgm:prSet presAssocID="{4CEECE6A-F5B9-4437-8127-61C4EE2EC68C}" presName="rootText" presStyleLbl="node1" presStyleIdx="17" presStyleCnt="21">
        <dgm:presLayoutVars>
          <dgm:chMax/>
          <dgm:chPref val="3"/>
        </dgm:presLayoutVars>
      </dgm:prSet>
      <dgm:spPr/>
    </dgm:pt>
    <dgm:pt modelId="{0F3F697C-67DB-475D-B66E-F402D0243FCF}" type="pres">
      <dgm:prSet presAssocID="{4CEECE6A-F5B9-4437-8127-61C4EE2EC68C}" presName="titleText2" presStyleLbl="fgAcc1" presStyleIdx="17" presStyleCnt="21">
        <dgm:presLayoutVars>
          <dgm:chMax val="0"/>
          <dgm:chPref val="0"/>
        </dgm:presLayoutVars>
      </dgm:prSet>
      <dgm:spPr/>
    </dgm:pt>
    <dgm:pt modelId="{A78F8DA7-C190-4354-8C9F-49DFF932FE56}" type="pres">
      <dgm:prSet presAssocID="{4CEECE6A-F5B9-4437-8127-61C4EE2EC68C}" presName="rootConnector" presStyleLbl="node3" presStyleIdx="0" presStyleCnt="0"/>
      <dgm:spPr/>
    </dgm:pt>
    <dgm:pt modelId="{4CA6C347-EB0A-4FD7-A5AD-6D68BC72FA5C}" type="pres">
      <dgm:prSet presAssocID="{4CEECE6A-F5B9-4437-8127-61C4EE2EC68C}" presName="hierChild4" presStyleCnt="0"/>
      <dgm:spPr/>
    </dgm:pt>
    <dgm:pt modelId="{47214622-B763-43B7-9809-3E71B427301E}" type="pres">
      <dgm:prSet presAssocID="{4CEECE6A-F5B9-4437-8127-61C4EE2EC68C}" presName="hierChild5" presStyleCnt="0"/>
      <dgm:spPr/>
    </dgm:pt>
    <dgm:pt modelId="{C2EDCD89-0913-42D3-8E5D-F79812CE4C01}" type="pres">
      <dgm:prSet presAssocID="{8F8F5AFB-208F-4A65-9212-E96BD1DA1655}" presName="Name44" presStyleLbl="parChTrans1D3" presStyleIdx="14" presStyleCnt="17"/>
      <dgm:spPr/>
    </dgm:pt>
    <dgm:pt modelId="{61BD190C-B58C-4CCF-A78E-5C0736F16CC3}" type="pres">
      <dgm:prSet presAssocID="{773F0A7C-4E2C-48B9-9AB7-189283806D9C}" presName="hierRoot2" presStyleCnt="0">
        <dgm:presLayoutVars>
          <dgm:hierBranch val="init"/>
        </dgm:presLayoutVars>
      </dgm:prSet>
      <dgm:spPr/>
    </dgm:pt>
    <dgm:pt modelId="{93914A09-EF8D-46C7-A4DC-5CF9428E582B}" type="pres">
      <dgm:prSet presAssocID="{773F0A7C-4E2C-48B9-9AB7-189283806D9C}" presName="rootComposite" presStyleCnt="0"/>
      <dgm:spPr/>
    </dgm:pt>
    <dgm:pt modelId="{B38ECE3C-759B-4C04-8D92-B0D5247B74D9}" type="pres">
      <dgm:prSet presAssocID="{773F0A7C-4E2C-48B9-9AB7-189283806D9C}" presName="rootText" presStyleLbl="node1" presStyleIdx="18" presStyleCnt="21">
        <dgm:presLayoutVars>
          <dgm:chMax/>
          <dgm:chPref val="3"/>
        </dgm:presLayoutVars>
      </dgm:prSet>
      <dgm:spPr/>
    </dgm:pt>
    <dgm:pt modelId="{57A2AD3D-41DB-4005-931E-56C9A0854663}" type="pres">
      <dgm:prSet presAssocID="{773F0A7C-4E2C-48B9-9AB7-189283806D9C}" presName="titleText2" presStyleLbl="fgAcc1" presStyleIdx="18" presStyleCnt="21">
        <dgm:presLayoutVars>
          <dgm:chMax val="0"/>
          <dgm:chPref val="0"/>
        </dgm:presLayoutVars>
      </dgm:prSet>
      <dgm:spPr/>
    </dgm:pt>
    <dgm:pt modelId="{3445AE1F-BE44-4466-9412-7FD964E3647F}" type="pres">
      <dgm:prSet presAssocID="{773F0A7C-4E2C-48B9-9AB7-189283806D9C}" presName="rootConnector" presStyleLbl="node3" presStyleIdx="0" presStyleCnt="0"/>
      <dgm:spPr/>
    </dgm:pt>
    <dgm:pt modelId="{85462073-4B0D-4EEE-AE49-20DF1B317FCE}" type="pres">
      <dgm:prSet presAssocID="{773F0A7C-4E2C-48B9-9AB7-189283806D9C}" presName="hierChild4" presStyleCnt="0"/>
      <dgm:spPr/>
    </dgm:pt>
    <dgm:pt modelId="{BFC7F890-5960-4925-8017-9578A6B1F7DA}" type="pres">
      <dgm:prSet presAssocID="{773F0A7C-4E2C-48B9-9AB7-189283806D9C}" presName="hierChild5" presStyleCnt="0"/>
      <dgm:spPr/>
    </dgm:pt>
    <dgm:pt modelId="{22026204-02BA-4AB9-A93B-50ACEEE1BF3F}" type="pres">
      <dgm:prSet presAssocID="{181BA795-2124-4A9C-BDE7-363F4034A9B3}" presName="Name44" presStyleLbl="parChTrans1D3" presStyleIdx="15" presStyleCnt="17"/>
      <dgm:spPr/>
    </dgm:pt>
    <dgm:pt modelId="{C9FF4CAA-D75D-4C7D-9A17-D7B111CA5316}" type="pres">
      <dgm:prSet presAssocID="{5C0591C5-C5EE-4B7D-8A7A-B8B4EAE21374}" presName="hierRoot2" presStyleCnt="0">
        <dgm:presLayoutVars>
          <dgm:hierBranch val="init"/>
        </dgm:presLayoutVars>
      </dgm:prSet>
      <dgm:spPr/>
    </dgm:pt>
    <dgm:pt modelId="{02DED97D-1004-44DF-82D9-F70E5F69771F}" type="pres">
      <dgm:prSet presAssocID="{5C0591C5-C5EE-4B7D-8A7A-B8B4EAE21374}" presName="rootComposite" presStyleCnt="0"/>
      <dgm:spPr/>
    </dgm:pt>
    <dgm:pt modelId="{6AAB362C-EFDA-4A54-B1AC-8DEF5DDCB555}" type="pres">
      <dgm:prSet presAssocID="{5C0591C5-C5EE-4B7D-8A7A-B8B4EAE21374}" presName="rootText" presStyleLbl="node1" presStyleIdx="19" presStyleCnt="21">
        <dgm:presLayoutVars>
          <dgm:chMax/>
          <dgm:chPref val="3"/>
        </dgm:presLayoutVars>
      </dgm:prSet>
      <dgm:spPr/>
    </dgm:pt>
    <dgm:pt modelId="{F0BD1B7D-04C0-4CF3-9562-D4195AF04366}" type="pres">
      <dgm:prSet presAssocID="{5C0591C5-C5EE-4B7D-8A7A-B8B4EAE21374}" presName="titleText2" presStyleLbl="fgAcc1" presStyleIdx="19" presStyleCnt="21">
        <dgm:presLayoutVars>
          <dgm:chMax val="0"/>
          <dgm:chPref val="0"/>
        </dgm:presLayoutVars>
      </dgm:prSet>
      <dgm:spPr/>
    </dgm:pt>
    <dgm:pt modelId="{58AE919A-7993-4A6D-9D9C-636BA401A50A}" type="pres">
      <dgm:prSet presAssocID="{5C0591C5-C5EE-4B7D-8A7A-B8B4EAE21374}" presName="rootConnector" presStyleLbl="node3" presStyleIdx="0" presStyleCnt="0"/>
      <dgm:spPr/>
    </dgm:pt>
    <dgm:pt modelId="{2B38236C-E05D-436E-849F-8780943A2B9B}" type="pres">
      <dgm:prSet presAssocID="{5C0591C5-C5EE-4B7D-8A7A-B8B4EAE21374}" presName="hierChild4" presStyleCnt="0"/>
      <dgm:spPr/>
    </dgm:pt>
    <dgm:pt modelId="{6396BF42-9402-4C48-8915-6B39B26B19E7}" type="pres">
      <dgm:prSet presAssocID="{5C0591C5-C5EE-4B7D-8A7A-B8B4EAE21374}" presName="hierChild5" presStyleCnt="0"/>
      <dgm:spPr/>
    </dgm:pt>
    <dgm:pt modelId="{0484A797-2D01-44EC-9B10-BAFFD0C4E17C}" type="pres">
      <dgm:prSet presAssocID="{2FEC68E6-26C9-442D-BD2F-996711875FB4}" presName="Name44" presStyleLbl="parChTrans1D3" presStyleIdx="16" presStyleCnt="17"/>
      <dgm:spPr/>
    </dgm:pt>
    <dgm:pt modelId="{828CBBE4-0193-4A7D-A170-53F18C8E9159}" type="pres">
      <dgm:prSet presAssocID="{FFA07588-9EC9-4C57-B922-81EFFAC5C135}" presName="hierRoot2" presStyleCnt="0">
        <dgm:presLayoutVars>
          <dgm:hierBranch val="init"/>
        </dgm:presLayoutVars>
      </dgm:prSet>
      <dgm:spPr/>
    </dgm:pt>
    <dgm:pt modelId="{64A64E08-42E2-403C-9757-0B1B36EB62B2}" type="pres">
      <dgm:prSet presAssocID="{FFA07588-9EC9-4C57-B922-81EFFAC5C135}" presName="rootComposite" presStyleCnt="0"/>
      <dgm:spPr/>
    </dgm:pt>
    <dgm:pt modelId="{31F4166B-17B9-4BBE-917B-884D4F518067}" type="pres">
      <dgm:prSet presAssocID="{FFA07588-9EC9-4C57-B922-81EFFAC5C135}" presName="rootText" presStyleLbl="node1" presStyleIdx="20" presStyleCnt="21">
        <dgm:presLayoutVars>
          <dgm:chMax/>
          <dgm:chPref val="3"/>
        </dgm:presLayoutVars>
      </dgm:prSet>
      <dgm:spPr/>
    </dgm:pt>
    <dgm:pt modelId="{5604A035-5E1B-4D95-B02B-5BAE6A4DF9E5}" type="pres">
      <dgm:prSet presAssocID="{FFA07588-9EC9-4C57-B922-81EFFAC5C135}" presName="titleText2" presStyleLbl="fgAcc1" presStyleIdx="20" presStyleCnt="21">
        <dgm:presLayoutVars>
          <dgm:chMax val="0"/>
          <dgm:chPref val="0"/>
        </dgm:presLayoutVars>
      </dgm:prSet>
      <dgm:spPr/>
    </dgm:pt>
    <dgm:pt modelId="{129C8105-182B-4387-9B67-CFC489DD40F5}" type="pres">
      <dgm:prSet presAssocID="{FFA07588-9EC9-4C57-B922-81EFFAC5C135}" presName="rootConnector" presStyleLbl="node3" presStyleIdx="0" presStyleCnt="0"/>
      <dgm:spPr/>
    </dgm:pt>
    <dgm:pt modelId="{5D338A35-0991-4906-AD63-2746C8D632D2}" type="pres">
      <dgm:prSet presAssocID="{FFA07588-9EC9-4C57-B922-81EFFAC5C135}" presName="hierChild4" presStyleCnt="0"/>
      <dgm:spPr/>
    </dgm:pt>
    <dgm:pt modelId="{33F9C0E1-E941-41DB-81E8-DCC1262E4EE0}" type="pres">
      <dgm:prSet presAssocID="{FFA07588-9EC9-4C57-B922-81EFFAC5C135}" presName="hierChild5" presStyleCnt="0"/>
      <dgm:spPr/>
    </dgm:pt>
    <dgm:pt modelId="{84CAA510-7DBB-4E72-96C4-EA5AAC89FD1B}" type="pres">
      <dgm:prSet presAssocID="{591BD85B-A46E-482B-A13E-B47B578882DD}" presName="hierChild5" presStyleCnt="0"/>
      <dgm:spPr/>
    </dgm:pt>
    <dgm:pt modelId="{41BBAC6E-B233-4053-A810-84D39AB05D88}" type="pres">
      <dgm:prSet presAssocID="{9FC0DD08-C622-4F4A-B869-A76520CE0ED2}" presName="hierChild3" presStyleCnt="0"/>
      <dgm:spPr/>
    </dgm:pt>
    <dgm:pt modelId="{061E07CE-C2CF-472F-8259-0B2DF0E66079}" type="pres">
      <dgm:prSet presAssocID="{2713A709-2D68-4E10-AC3B-5403C58CEB27}" presName="Name96" presStyleLbl="parChTrans1D2" presStyleIdx="4" presStyleCnt="5"/>
      <dgm:spPr/>
    </dgm:pt>
    <dgm:pt modelId="{876C4377-00D7-49F6-8777-BC05307DFC6F}" type="pres">
      <dgm:prSet presAssocID="{97804ED3-D250-42DC-BC57-7FD1DFDC616C}" presName="hierRoot3" presStyleCnt="0">
        <dgm:presLayoutVars>
          <dgm:hierBranch val="init"/>
        </dgm:presLayoutVars>
      </dgm:prSet>
      <dgm:spPr/>
    </dgm:pt>
    <dgm:pt modelId="{6176FC79-55FD-408A-AD0A-F8A6850B8F43}" type="pres">
      <dgm:prSet presAssocID="{97804ED3-D250-42DC-BC57-7FD1DFDC616C}" presName="rootComposite3" presStyleCnt="0"/>
      <dgm:spPr/>
    </dgm:pt>
    <dgm:pt modelId="{B555CEA2-15CF-4D42-A8C4-67688D05E1D6}" type="pres">
      <dgm:prSet presAssocID="{97804ED3-D250-42DC-BC57-7FD1DFDC616C}" presName="rootText3" presStyleLbl="asst1" presStyleIdx="0" presStyleCnt="1">
        <dgm:presLayoutVars>
          <dgm:chPref val="3"/>
        </dgm:presLayoutVars>
      </dgm:prSet>
      <dgm:spPr/>
    </dgm:pt>
    <dgm:pt modelId="{48659383-408C-488B-8169-D71753A0B03E}" type="pres">
      <dgm:prSet presAssocID="{97804ED3-D250-42DC-BC57-7FD1DFDC616C}" presName="titleText3" presStyleLbl="fgAcc2" presStyleIdx="0" presStyleCnt="1">
        <dgm:presLayoutVars>
          <dgm:chMax val="0"/>
          <dgm:chPref val="0"/>
        </dgm:presLayoutVars>
      </dgm:prSet>
      <dgm:spPr/>
    </dgm:pt>
    <dgm:pt modelId="{9AD9793E-774E-499C-9C64-002236FE853E}" type="pres">
      <dgm:prSet presAssocID="{97804ED3-D250-42DC-BC57-7FD1DFDC616C}" presName="rootConnector3" presStyleLbl="asst1" presStyleIdx="0" presStyleCnt="1"/>
      <dgm:spPr/>
    </dgm:pt>
    <dgm:pt modelId="{E919449C-6DAA-4D0C-911F-C145BCCE7828}" type="pres">
      <dgm:prSet presAssocID="{97804ED3-D250-42DC-BC57-7FD1DFDC616C}" presName="hierChild6" presStyleCnt="0"/>
      <dgm:spPr/>
    </dgm:pt>
    <dgm:pt modelId="{43755FF9-0113-4A23-835A-2EEB20303A14}" type="pres">
      <dgm:prSet presAssocID="{97804ED3-D250-42DC-BC57-7FD1DFDC616C}" presName="hierChild7" presStyleCnt="0"/>
      <dgm:spPr/>
    </dgm:pt>
  </dgm:ptLst>
  <dgm:cxnLst>
    <dgm:cxn modelId="{C3932E00-7BE0-4C01-BBF6-035F29E59B75}" type="presOf" srcId="{2DD2F27B-9C72-4BF8-8274-2FAD3671D3C6}" destId="{292F72E8-BB9F-4E4F-AF33-2DD1855C35EA}" srcOrd="1" destOrd="0" presId="urn:microsoft.com/office/officeart/2008/layout/NameandTitleOrganizationalChart"/>
    <dgm:cxn modelId="{C68D8302-6142-4AA2-B96A-5FC575C8BF35}" type="presOf" srcId="{2946576C-1956-428C-87A3-19FE129C6A3B}" destId="{692FDC98-1AA7-4CF2-90C2-7A67A2436404}" srcOrd="0" destOrd="0" presId="urn:microsoft.com/office/officeart/2008/layout/NameandTitleOrganizationalChart"/>
    <dgm:cxn modelId="{7D622704-2883-4749-B954-2654977543C4}" type="presOf" srcId="{181BA795-2124-4A9C-BDE7-363F4034A9B3}" destId="{22026204-02BA-4AB9-A93B-50ACEEE1BF3F}" srcOrd="0" destOrd="0" presId="urn:microsoft.com/office/officeart/2008/layout/NameandTitleOrganizationalChart"/>
    <dgm:cxn modelId="{C94A5D0B-C42F-4D66-8EB6-B5B9718D5962}" type="presOf" srcId="{19074578-AF18-4282-9DAA-C73697CA5F6C}" destId="{350291DE-D77E-4C13-B761-99C709231467}" srcOrd="0" destOrd="0" presId="urn:microsoft.com/office/officeart/2008/layout/NameandTitleOrganizationalChart"/>
    <dgm:cxn modelId="{F1D5480B-98DC-4D0F-BAF6-9D815569497F}" type="presOf" srcId="{784D8C1D-CA49-4343-B6BA-9672CC0B23E2}" destId="{AC9D39B5-B259-4061-8B4D-4E44D164C186}" srcOrd="0" destOrd="0" presId="urn:microsoft.com/office/officeart/2008/layout/NameandTitleOrganizationalChart"/>
    <dgm:cxn modelId="{74962D0F-A282-4B4C-91DF-E9DF478C576D}" type="presOf" srcId="{8882B2A3-7B1E-4005-88D3-B916EF410A40}" destId="{279FBF5D-900B-4509-9C08-8DAA1D8C95F9}" srcOrd="1" destOrd="0" presId="urn:microsoft.com/office/officeart/2008/layout/NameandTitleOrganizationalChart"/>
    <dgm:cxn modelId="{23B9660F-0995-4B5F-B4CF-803D662AECDB}" type="presOf" srcId="{AC512EDE-15D4-4A9D-86DF-4569B74D39D3}" destId="{97162382-A543-4694-8B12-4C49FEB9C544}" srcOrd="1" destOrd="0" presId="urn:microsoft.com/office/officeart/2008/layout/NameandTitleOrganizationalChart"/>
    <dgm:cxn modelId="{D1216F11-7706-4DA8-ABD2-F63DC4AEEA22}" type="presOf" srcId="{980617DA-08F7-4F08-A7A3-BC319087EE7F}" destId="{0D61B57A-98EF-4DC7-8919-4FDA549D38FE}" srcOrd="0" destOrd="0" presId="urn:microsoft.com/office/officeart/2008/layout/NameandTitleOrganizationalChart"/>
    <dgm:cxn modelId="{6A250F14-C534-4A45-81F6-29F7B080CE78}" type="presOf" srcId="{3029C0CF-B42E-4F5A-8866-3EC6F5709D5F}" destId="{02D2DAC1-DDA5-4321-AEFE-43BD52B95087}" srcOrd="0" destOrd="0" presId="urn:microsoft.com/office/officeart/2008/layout/NameandTitleOrganizationalChart"/>
    <dgm:cxn modelId="{34812614-1E77-48FA-A2BE-77A5356B4BDD}" type="presOf" srcId="{ABDE314C-87AF-43D8-A842-01D3DAD0EF34}" destId="{D54A0AF7-ED0E-4543-8FBA-857E159B6F1B}" srcOrd="0" destOrd="0" presId="urn:microsoft.com/office/officeart/2008/layout/NameandTitleOrganizationalChart"/>
    <dgm:cxn modelId="{F283B117-7F03-443E-AC6B-C03BE7AF0423}" type="presOf" srcId="{97804ED3-D250-42DC-BC57-7FD1DFDC616C}" destId="{9AD9793E-774E-499C-9C64-002236FE853E}" srcOrd="1" destOrd="0" presId="urn:microsoft.com/office/officeart/2008/layout/NameandTitleOrganizationalChart"/>
    <dgm:cxn modelId="{1BC22119-32C6-4F63-9BF2-F519A641B417}" srcId="{591BD85B-A46E-482B-A13E-B47B578882DD}" destId="{4CEECE6A-F5B9-4437-8127-61C4EE2EC68C}" srcOrd="1" destOrd="0" parTransId="{1168F817-FA34-48EE-B099-FB2244D72772}" sibTransId="{453F4533-9002-486B-A69A-731D461A1AAD}"/>
    <dgm:cxn modelId="{114B051C-A66A-4CB8-BD3C-CB515A2DCFA9}" srcId="{13B85D80-C039-4FC5-A93E-8BCE754CB6F9}" destId="{4478B6E6-F643-40FC-AED7-AA087240F12B}" srcOrd="1" destOrd="0" parTransId="{E06C45D8-324D-4E61-B952-81512684BD2E}" sibTransId="{A4EBF176-3E45-409A-89BA-1014430EB80F}"/>
    <dgm:cxn modelId="{9A54CF1C-6846-4341-85F2-6DEBB00BE5B8}" type="presOf" srcId="{4625EAEA-5454-4F93-A34E-FE566F6C2728}" destId="{3C7FEFBA-628E-4CBF-B86A-17EA4C75A2D4}" srcOrd="0" destOrd="0" presId="urn:microsoft.com/office/officeart/2008/layout/NameandTitleOrganizationalChart"/>
    <dgm:cxn modelId="{D1BE0A1E-F0A7-49E4-8424-B21C44C4F13E}" type="presOf" srcId="{773F0A7C-4E2C-48B9-9AB7-189283806D9C}" destId="{B38ECE3C-759B-4C04-8D92-B0D5247B74D9}" srcOrd="0" destOrd="0" presId="urn:microsoft.com/office/officeart/2008/layout/NameandTitleOrganizationalChart"/>
    <dgm:cxn modelId="{D0D3231F-1818-4CE1-8E7C-76B31AF9947E}" type="presOf" srcId="{C14C1922-D579-4DFA-9586-49CF8AD5F0DC}" destId="{74EE57EA-7442-42BD-B68B-C9C3E534F735}" srcOrd="0" destOrd="0" presId="urn:microsoft.com/office/officeart/2008/layout/NameandTitleOrganizationalChart"/>
    <dgm:cxn modelId="{14C34C25-44F7-4886-98AD-DD42F0CE7C97}" type="presOf" srcId="{5F862CB4-9F91-48F6-8DFE-ADF39AC3CBBA}" destId="{E70015E9-81FF-4D72-A028-968BF1BC4261}" srcOrd="0" destOrd="0" presId="urn:microsoft.com/office/officeart/2008/layout/NameandTitleOrganizationalChart"/>
    <dgm:cxn modelId="{30577327-0A6E-440B-9DD7-84962AF0D32A}" type="presOf" srcId="{4478B6E6-F643-40FC-AED7-AA087240F12B}" destId="{87915AF1-2B04-4650-B1F8-664261D4F2F8}" srcOrd="1" destOrd="0" presId="urn:microsoft.com/office/officeart/2008/layout/NameandTitleOrganizationalChart"/>
    <dgm:cxn modelId="{4E163C28-0DEA-4BFB-AD9A-30FFF2E3EF8D}" type="presOf" srcId="{453F4533-9002-486B-A69A-731D461A1AAD}" destId="{0F3F697C-67DB-475D-B66E-F402D0243FCF}" srcOrd="0" destOrd="0" presId="urn:microsoft.com/office/officeart/2008/layout/NameandTitleOrganizationalChart"/>
    <dgm:cxn modelId="{761BD328-4304-49D7-A1CC-1DF70FEED5F0}" type="presOf" srcId="{44824CA7-EFA0-4CB9-A22B-2459FF77838F}" destId="{1EAED730-F8CC-4BB5-A690-3B58CB95207A}" srcOrd="0" destOrd="0" presId="urn:microsoft.com/office/officeart/2008/layout/NameandTitleOrganizationalChart"/>
    <dgm:cxn modelId="{153E3529-EB0A-4167-A69C-5045E43E0D33}" srcId="{0C5B710F-DCEE-4BE2-AE4C-4C0B6DC56FA2}" destId="{44824CA7-EFA0-4CB9-A22B-2459FF77838F}" srcOrd="2" destOrd="0" parTransId="{19074578-AF18-4282-9DAA-C73697CA5F6C}" sibTransId="{9A3BA0CB-D564-4A87-85AE-7AA4199156BC}"/>
    <dgm:cxn modelId="{6B1C552C-A9E3-43CA-9A3F-B5CB5D55A3B4}" type="presOf" srcId="{929F950D-E563-464A-82E1-19A1FE99C113}" destId="{49B8E3A2-C8FD-453F-93EF-B575437A8B81}" srcOrd="0" destOrd="0" presId="urn:microsoft.com/office/officeart/2008/layout/NameandTitleOrganizationalChart"/>
    <dgm:cxn modelId="{78A1F12C-5F62-4A26-ACB3-0E89B5EDE09E}" type="presOf" srcId="{3F03D81E-3C36-42F3-B81A-CB04599C9246}" destId="{0EC38735-1CC5-4B63-BDAA-0233846E9539}" srcOrd="0" destOrd="0" presId="urn:microsoft.com/office/officeart/2008/layout/NameandTitleOrganizationalChart"/>
    <dgm:cxn modelId="{C4C3262D-EC0B-4D22-B561-D9B2745E1CC5}" srcId="{0C5B710F-DCEE-4BE2-AE4C-4C0B6DC56FA2}" destId="{4625EAEA-5454-4F93-A34E-FE566F6C2728}" srcOrd="1" destOrd="0" parTransId="{E6CA6DAA-30CA-420C-9F0F-3D23BB8DB72F}" sibTransId="{63FB5802-D293-49A2-9054-30E55D9C3C5D}"/>
    <dgm:cxn modelId="{4599A02D-B534-4B24-B2F5-7EB5229456BA}" type="presOf" srcId="{2946576C-1956-428C-87A3-19FE129C6A3B}" destId="{B3D72E22-1F11-4CBE-AE5B-DA704C127812}" srcOrd="1" destOrd="0" presId="urn:microsoft.com/office/officeart/2008/layout/NameandTitleOrganizationalChart"/>
    <dgm:cxn modelId="{09545B2F-5905-4D28-8B61-2D5E2F0EFA62}" type="presOf" srcId="{97804ED3-D250-42DC-BC57-7FD1DFDC616C}" destId="{B555CEA2-15CF-4D42-A8C4-67688D05E1D6}" srcOrd="0" destOrd="0" presId="urn:microsoft.com/office/officeart/2008/layout/NameandTitleOrganizationalChart"/>
    <dgm:cxn modelId="{78D0F82F-D52A-4431-9AF3-DB095067199D}" type="presOf" srcId="{E9CA432D-3959-429C-9EFC-B4DB283F4D8A}" destId="{48659383-408C-488B-8169-D71753A0B03E}" srcOrd="0" destOrd="0" presId="urn:microsoft.com/office/officeart/2008/layout/NameandTitleOrganizationalChart"/>
    <dgm:cxn modelId="{89250433-236B-49BC-85FD-5D2FF72AD8E4}" srcId="{9FC0DD08-C622-4F4A-B869-A76520CE0ED2}" destId="{97804ED3-D250-42DC-BC57-7FD1DFDC616C}" srcOrd="0" destOrd="0" parTransId="{2713A709-2D68-4E10-AC3B-5403C58CEB27}" sibTransId="{E9CA432D-3959-429C-9EFC-B4DB283F4D8A}"/>
    <dgm:cxn modelId="{07642D33-7C30-439F-9122-9409D53013ED}" srcId="{9FC0DD08-C622-4F4A-B869-A76520CE0ED2}" destId="{591BD85B-A46E-482B-A13E-B47B578882DD}" srcOrd="4" destOrd="0" parTransId="{A1B2C37C-0810-414A-9ED0-19EF0183203B}" sibTransId="{A413FC37-971C-4A94-A9DA-CB8DB2E6BA38}"/>
    <dgm:cxn modelId="{87071434-720A-451A-8AE2-E6BBC99AE8BD}" type="presOf" srcId="{773F0A7C-4E2C-48B9-9AB7-189283806D9C}" destId="{3445AE1F-BE44-4466-9412-7FD964E3647F}" srcOrd="1" destOrd="0" presId="urn:microsoft.com/office/officeart/2008/layout/NameandTitleOrganizationalChart"/>
    <dgm:cxn modelId="{5C393F38-92BD-4B9D-9217-7723BB68AFBB}" type="presOf" srcId="{FFA07588-9EC9-4C57-B922-81EFFAC5C135}" destId="{129C8105-182B-4387-9B67-CFC489DD40F5}" srcOrd="1" destOrd="0" presId="urn:microsoft.com/office/officeart/2008/layout/NameandTitleOrganizationalChart"/>
    <dgm:cxn modelId="{73418039-C998-42E7-B77C-B372DC9299CC}" type="presOf" srcId="{768FCC31-A2D1-4A62-A7CB-A740B2048EAD}" destId="{A8063C10-C3E2-4AF1-9826-BB3949DD65CE}" srcOrd="0" destOrd="0" presId="urn:microsoft.com/office/officeart/2008/layout/NameandTitleOrganizationalChart"/>
    <dgm:cxn modelId="{996ED73A-9972-49B9-88D7-CB1BF9FDD2E3}" type="presOf" srcId="{E381EF9D-C56D-4770-814A-3CE1C21B4286}" destId="{82CC595C-2613-42C4-A30F-49ECD5280E77}" srcOrd="0" destOrd="0" presId="urn:microsoft.com/office/officeart/2008/layout/NameandTitleOrganizationalChart"/>
    <dgm:cxn modelId="{8BDB2A3B-3C3C-4213-BF67-B519695AA3CC}" srcId="{50B47963-DBAF-495A-B3FE-775B05D8C1EC}" destId="{7674116B-AEEE-4B86-B6C6-A6E20320BDD2}" srcOrd="2" destOrd="0" parTransId="{784D8C1D-CA49-4343-B6BA-9672CC0B23E2}" sibTransId="{AD54CFEC-0470-44CD-BAED-D54EC336376F}"/>
    <dgm:cxn modelId="{206F423B-ED42-440F-A724-CAE992EB5D0C}" type="presOf" srcId="{5C0591C5-C5EE-4B7D-8A7A-B8B4EAE21374}" destId="{6AAB362C-EFDA-4A54-B1AC-8DEF5DDCB555}" srcOrd="0" destOrd="0" presId="urn:microsoft.com/office/officeart/2008/layout/NameandTitleOrganizationalChart"/>
    <dgm:cxn modelId="{72884D3F-5B0E-4ED5-B877-F0F7C7A7BC52}" type="presOf" srcId="{591BD85B-A46E-482B-A13E-B47B578882DD}" destId="{80DD8F54-5AEC-440E-B731-34BEC2313DB0}" srcOrd="1" destOrd="0" presId="urn:microsoft.com/office/officeart/2008/layout/NameandTitleOrganizationalChart"/>
    <dgm:cxn modelId="{E7DD985B-B807-4D42-8378-C3C38D65A74C}" type="presOf" srcId="{2FEC68E6-26C9-442D-BD2F-996711875FB4}" destId="{0484A797-2D01-44EC-9B10-BAFFD0C4E17C}" srcOrd="0" destOrd="0" presId="urn:microsoft.com/office/officeart/2008/layout/NameandTitleOrganizationalChart"/>
    <dgm:cxn modelId="{3863F762-362E-4748-8ED5-7687289369C6}" type="presOf" srcId="{AC512EDE-15D4-4A9D-86DF-4569B74D39D3}" destId="{FE02BE31-0BE3-487B-ACBE-55E014C794B0}" srcOrd="0" destOrd="0" presId="urn:microsoft.com/office/officeart/2008/layout/NameandTitleOrganizationalChart"/>
    <dgm:cxn modelId="{2D1B8564-478D-4340-A4DB-69CA00DB8946}" type="presOf" srcId="{44824CA7-EFA0-4CB9-A22B-2459FF77838F}" destId="{54EB76BB-117D-444A-8C5D-A465705134EC}" srcOrd="1" destOrd="0" presId="urn:microsoft.com/office/officeart/2008/layout/NameandTitleOrganizationalChart"/>
    <dgm:cxn modelId="{7D8A5D65-93BB-43D2-B7D1-0D25886387E2}" type="presOf" srcId="{E06C45D8-324D-4E61-B952-81512684BD2E}" destId="{C1AF2A31-2EBF-4C52-B4FB-C0EB47E098DB}" srcOrd="0" destOrd="0" presId="urn:microsoft.com/office/officeart/2008/layout/NameandTitleOrganizationalChart"/>
    <dgm:cxn modelId="{9B9CEA45-21C7-4F60-97A3-43C95C2F42C4}" type="presOf" srcId="{7CF8DC95-9799-4901-AB1F-4ABB22CB5593}" destId="{F0BD1B7D-04C0-4CF3-9562-D4195AF04366}" srcOrd="0" destOrd="0" presId="urn:microsoft.com/office/officeart/2008/layout/NameandTitleOrganizationalChart"/>
    <dgm:cxn modelId="{8ECD0747-9F33-4C04-97C8-A1FF798806B9}" type="presOf" srcId="{8F8F5AFB-208F-4A65-9212-E96BD1DA1655}" destId="{C2EDCD89-0913-42D3-8E5D-F79812CE4C01}" srcOrd="0" destOrd="0" presId="urn:microsoft.com/office/officeart/2008/layout/NameandTitleOrganizationalChart"/>
    <dgm:cxn modelId="{C0076067-0B8C-4637-97A6-F324C0892B35}" srcId="{591BD85B-A46E-482B-A13E-B47B578882DD}" destId="{773F0A7C-4E2C-48B9-9AB7-189283806D9C}" srcOrd="2" destOrd="0" parTransId="{8F8F5AFB-208F-4A65-9212-E96BD1DA1655}" sibTransId="{3ECFB2DC-915F-401E-87C1-C1BEA45ADFC8}"/>
    <dgm:cxn modelId="{022DB249-D892-43F4-B55A-1A68A49915D7}" type="presOf" srcId="{50B47963-DBAF-495A-B3FE-775B05D8C1EC}" destId="{9616CC3C-3BB7-44E5-AA1C-7B996F3CE9F6}" srcOrd="1" destOrd="0" presId="urn:microsoft.com/office/officeart/2008/layout/NameandTitleOrganizationalChart"/>
    <dgm:cxn modelId="{0D0BA54A-243C-438E-9A97-7A8F909C1D12}" type="presOf" srcId="{A413FC37-971C-4A94-A9DA-CB8DB2E6BA38}" destId="{C1F081AA-3409-48A7-AE5B-C4520A9B5635}" srcOrd="0" destOrd="0" presId="urn:microsoft.com/office/officeart/2008/layout/NameandTitleOrganizationalChart"/>
    <dgm:cxn modelId="{D96EF86B-CC2B-4ACB-AEB9-E46CCDF64384}" srcId="{0C5B710F-DCEE-4BE2-AE4C-4C0B6DC56FA2}" destId="{8882B2A3-7B1E-4005-88D3-B916EF410A40}" srcOrd="4" destOrd="0" parTransId="{C0DC3219-912F-4A7D-94E5-70F0E41C6762}" sibTransId="{F5956F3E-B650-4708-A61D-7E2CB92ED6ED}"/>
    <dgm:cxn modelId="{1851C54C-A45F-444B-A44E-D627C8B9165B}" type="presOf" srcId="{07D2EACC-407E-4FA4-AF75-678A3DBE43C1}" destId="{F2497FC8-4E2F-4E67-BCE3-4F7B97E8AB74}" srcOrd="0" destOrd="0" presId="urn:microsoft.com/office/officeart/2008/layout/NameandTitleOrganizationalChart"/>
    <dgm:cxn modelId="{52DBD94C-A20F-40D2-8B4A-D8961E871490}" srcId="{591BD85B-A46E-482B-A13E-B47B578882DD}" destId="{5C0591C5-C5EE-4B7D-8A7A-B8B4EAE21374}" srcOrd="3" destOrd="0" parTransId="{181BA795-2124-4A9C-BDE7-363F4034A9B3}" sibTransId="{7CF8DC95-9799-4901-AB1F-4ABB22CB5593}"/>
    <dgm:cxn modelId="{1C493971-766E-4253-988C-D2781FF4D628}" type="presOf" srcId="{5BF241EA-AA13-44FD-B4C3-839595C120BF}" destId="{5548A461-6170-4301-BB96-10145E89B633}" srcOrd="0" destOrd="0" presId="urn:microsoft.com/office/officeart/2008/layout/NameandTitleOrganizationalChart"/>
    <dgm:cxn modelId="{D0FD2173-4F06-46C0-915A-DDAD9FA865EF}" srcId="{13B85D80-C039-4FC5-A93E-8BCE754CB6F9}" destId="{848E35C1-9A99-44F0-BE34-8AAEBEAC3DB4}" srcOrd="0" destOrd="0" parTransId="{07D2EACC-407E-4FA4-AF75-678A3DBE43C1}" sibTransId="{CE8D0229-90A6-48B9-995C-F5B1862FD450}"/>
    <dgm:cxn modelId="{39346F73-CAAE-4031-8FDF-2EEDD67A6652}" type="presOf" srcId="{1168F817-FA34-48EE-B099-FB2244D72772}" destId="{1278EDE8-AAC3-49D1-BC3A-36BD7DF8DAFD}" srcOrd="0" destOrd="0" presId="urn:microsoft.com/office/officeart/2008/layout/NameandTitleOrganizationalChart"/>
    <dgm:cxn modelId="{7F283654-9B3C-4378-A996-4240CBC570B0}" type="presOf" srcId="{4478B6E6-F643-40FC-AED7-AA087240F12B}" destId="{1E512B94-8EAF-4C24-BDE6-2BD749C236F2}" srcOrd="0" destOrd="0" presId="urn:microsoft.com/office/officeart/2008/layout/NameandTitleOrganizationalChart"/>
    <dgm:cxn modelId="{9C717874-6904-47FA-903C-6B6CB416CF7C}" srcId="{5F862CB4-9F91-48F6-8DFE-ADF39AC3CBBA}" destId="{9FC0DD08-C622-4F4A-B869-A76520CE0ED2}" srcOrd="0" destOrd="0" parTransId="{C2EF56BB-735E-4111-9FE7-04C506ADAEA3}" sibTransId="{46C16087-967B-4AE1-AB2D-AF5C7B5B70BB}"/>
    <dgm:cxn modelId="{B1EFB474-CC34-416F-961F-1BBD85BA3795}" type="presOf" srcId="{50B47963-DBAF-495A-B3FE-775B05D8C1EC}" destId="{95ABF69C-A729-4BE1-BBA7-0928489F97F1}" srcOrd="0" destOrd="0" presId="urn:microsoft.com/office/officeart/2008/layout/NameandTitleOrganizationalChart"/>
    <dgm:cxn modelId="{A1323D75-F71F-4FDA-9A77-2F01A0F218C0}" type="presOf" srcId="{C30B14A8-E598-48E0-8A95-BCEEE3510DC1}" destId="{B87096AE-A3F2-4144-9645-C9E6CD71DB54}" srcOrd="1" destOrd="0" presId="urn:microsoft.com/office/officeart/2008/layout/NameandTitleOrganizationalChart"/>
    <dgm:cxn modelId="{AB903977-8448-45B0-9EDA-85E118030DC0}" type="presOf" srcId="{46C16087-967B-4AE1-AB2D-AF5C7B5B70BB}" destId="{70E4B944-5E06-426D-A69E-B2CB38E72ECA}" srcOrd="0" destOrd="0" presId="urn:microsoft.com/office/officeart/2008/layout/NameandTitleOrganizationalChart"/>
    <dgm:cxn modelId="{C3E8E280-D9B0-469D-A026-44FA3DC1B890}" type="presOf" srcId="{13B85D80-C039-4FC5-A93E-8BCE754CB6F9}" destId="{BBB20C3C-E40E-4D90-828A-93AD038A20BA}" srcOrd="0" destOrd="0" presId="urn:microsoft.com/office/officeart/2008/layout/NameandTitleOrganizationalChart"/>
    <dgm:cxn modelId="{454EC383-ACB6-4301-BCC2-8CB8AAF25197}" type="presOf" srcId="{9A3BA0CB-D564-4A87-85AE-7AA4199156BC}" destId="{379CB171-D695-4B79-AFFE-801261F6BB2A}" srcOrd="0" destOrd="0" presId="urn:microsoft.com/office/officeart/2008/layout/NameandTitleOrganizationalChart"/>
    <dgm:cxn modelId="{9CD54785-5A58-4920-B648-D013F6996F04}" srcId="{591BD85B-A46E-482B-A13E-B47B578882DD}" destId="{2946576C-1956-428C-87A3-19FE129C6A3B}" srcOrd="0" destOrd="0" parTransId="{7FB6D7EB-AA1D-4A35-9630-D58556CBCCF2}" sibTransId="{0DB3AC49-83D7-47DC-9E63-87B5CDD0E507}"/>
    <dgm:cxn modelId="{30D0EF86-508A-495A-B4B3-414562C5A238}" type="presOf" srcId="{8865AAD0-38C8-45FB-8CF2-7927F55DFC70}" destId="{2E4DFD7A-BEDA-4219-8EA7-BA7E5AAAA442}" srcOrd="0" destOrd="0" presId="urn:microsoft.com/office/officeart/2008/layout/NameandTitleOrganizationalChart"/>
    <dgm:cxn modelId="{89183A87-701D-41D9-AA18-7E79B604A6CA}" type="presOf" srcId="{4625EAEA-5454-4F93-A34E-FE566F6C2728}" destId="{8253DB65-4A84-4C65-B38E-5C6DD9FAFD55}" srcOrd="1" destOrd="0" presId="urn:microsoft.com/office/officeart/2008/layout/NameandTitleOrganizationalChart"/>
    <dgm:cxn modelId="{DC06D588-0649-42D9-B04A-BE353E319589}" type="presOf" srcId="{7D71BAE3-A311-414F-A7EC-DD7D988A4B53}" destId="{CE17E6DE-7D45-4A40-BC12-CF5537C744F2}" srcOrd="0" destOrd="0" presId="urn:microsoft.com/office/officeart/2008/layout/NameandTitleOrganizationalChart"/>
    <dgm:cxn modelId="{A6DE308A-6455-4CFF-BD2D-B22D4162A325}" type="presOf" srcId="{09427164-99E8-4E85-89A7-BDD8D5079299}" destId="{28576B34-C210-4F5E-9221-C9EAC8EF5CC5}" srcOrd="0" destOrd="0" presId="urn:microsoft.com/office/officeart/2008/layout/NameandTitleOrganizationalChart"/>
    <dgm:cxn modelId="{4D97AE8A-5764-4EA7-9D7A-A73873590751}" type="presOf" srcId="{8865AAD0-38C8-45FB-8CF2-7927F55DFC70}" destId="{884FD2B4-0CEF-4F07-A8ED-67717E8B09DF}" srcOrd="1" destOrd="0" presId="urn:microsoft.com/office/officeart/2008/layout/NameandTitleOrganizationalChart"/>
    <dgm:cxn modelId="{63C6D18A-A8DD-40CA-89E2-495F68D05364}" type="presOf" srcId="{591BD85B-A46E-482B-A13E-B47B578882DD}" destId="{997085A7-7554-40FD-8FD4-3D676EF78A6B}" srcOrd="0" destOrd="0" presId="urn:microsoft.com/office/officeart/2008/layout/NameandTitleOrganizationalChart"/>
    <dgm:cxn modelId="{92C9448B-5AB4-40E6-BC07-AEE1D0EE26D4}" type="presOf" srcId="{63FB5802-D293-49A2-9054-30E55D9C3C5D}" destId="{2834545F-1E47-4CB2-BC66-C4A2B06F4977}" srcOrd="0" destOrd="0" presId="urn:microsoft.com/office/officeart/2008/layout/NameandTitleOrganizationalChart"/>
    <dgm:cxn modelId="{4714B08F-F0F7-41AF-A747-A55BB5CE7D87}" type="presOf" srcId="{C2247551-7EEF-47FB-9FA7-62C7ABFE4C86}" destId="{4D547EB9-94AF-4A06-A66B-368A5145C33F}" srcOrd="0" destOrd="0" presId="urn:microsoft.com/office/officeart/2008/layout/NameandTitleOrganizationalChart"/>
    <dgm:cxn modelId="{44109290-5D57-4D57-B04A-7C70AD0D4135}" type="presOf" srcId="{8882B2A3-7B1E-4005-88D3-B916EF410A40}" destId="{40FDA6B2-A469-4520-B829-67A863EF1759}" srcOrd="0" destOrd="0" presId="urn:microsoft.com/office/officeart/2008/layout/NameandTitleOrganizationalChart"/>
    <dgm:cxn modelId="{D83EA791-08F1-4D5A-8D7E-F3397A014E2B}" type="presOf" srcId="{CE8D0229-90A6-48B9-995C-F5B1862FD450}" destId="{C9E68652-CD12-497A-937D-B577556567D5}" srcOrd="0" destOrd="0" presId="urn:microsoft.com/office/officeart/2008/layout/NameandTitleOrganizationalChart"/>
    <dgm:cxn modelId="{E3727F94-3FDF-4307-8B97-7EED774A8817}" type="presOf" srcId="{4CEECE6A-F5B9-4437-8127-61C4EE2EC68C}" destId="{A78F8DA7-C190-4354-8C9F-49DFF932FE56}" srcOrd="1" destOrd="0" presId="urn:microsoft.com/office/officeart/2008/layout/NameandTitleOrganizationalChart"/>
    <dgm:cxn modelId="{421E9096-74E3-4ED9-8D86-F013002E60C7}" type="presOf" srcId="{9FC0DD08-C622-4F4A-B869-A76520CE0ED2}" destId="{D902F58F-1EFA-40E8-86E0-1EBD0A45BC99}" srcOrd="0" destOrd="0" presId="urn:microsoft.com/office/officeart/2008/layout/NameandTitleOrganizationalChart"/>
    <dgm:cxn modelId="{52C6B399-0B27-447C-8117-E78E93B807B5}" srcId="{50B47963-DBAF-495A-B3FE-775B05D8C1EC}" destId="{C30B14A8-E598-48E0-8A95-BCEEE3510DC1}" srcOrd="1" destOrd="0" parTransId="{929F950D-E563-464A-82E1-19A1FE99C113}" sibTransId="{C2247551-7EEF-47FB-9FA7-62C7ABFE4C86}"/>
    <dgm:cxn modelId="{5B33C29A-6B27-4ECF-B5DF-43E080055DE6}" type="presOf" srcId="{7D17CA82-F0BC-4462-9E56-B8CB297B7023}" destId="{5BEB899D-FA6B-4613-A80D-E3F3C24795D9}" srcOrd="0" destOrd="0" presId="urn:microsoft.com/office/officeart/2008/layout/NameandTitleOrganizationalChart"/>
    <dgm:cxn modelId="{3C61CA9D-4577-45E1-82A2-5821E0C18ED1}" srcId="{13B85D80-C039-4FC5-A93E-8BCE754CB6F9}" destId="{2DD2F27B-9C72-4BF8-8274-2FAD3671D3C6}" srcOrd="2" destOrd="0" parTransId="{C4F3F6CA-F25E-4D0D-8F11-427FB68346CD}" sibTransId="{7D71BAE3-A311-414F-A7EC-DD7D988A4B53}"/>
    <dgm:cxn modelId="{268A969E-7E30-43F4-8774-DB09461C0EE6}" type="presOf" srcId="{2713A709-2D68-4E10-AC3B-5403C58CEB27}" destId="{061E07CE-C2CF-472F-8259-0B2DF0E66079}" srcOrd="0" destOrd="0" presId="urn:microsoft.com/office/officeart/2008/layout/NameandTitleOrganizationalChart"/>
    <dgm:cxn modelId="{7465099F-CA06-4267-9F2B-4A744349FD1D}" type="presOf" srcId="{C30B14A8-E598-48E0-8A95-BCEEE3510DC1}" destId="{F79E50F4-7AC8-4257-9BCA-AB0DF54EDFDA}" srcOrd="0" destOrd="0" presId="urn:microsoft.com/office/officeart/2008/layout/NameandTitleOrganizationalChart"/>
    <dgm:cxn modelId="{82C14C9F-6C92-457E-B7DD-B5E845953440}" type="presOf" srcId="{FFA07588-9EC9-4C57-B922-81EFFAC5C135}" destId="{31F4166B-17B9-4BBE-917B-884D4F518067}" srcOrd="0" destOrd="0" presId="urn:microsoft.com/office/officeart/2008/layout/NameandTitleOrganizationalChart"/>
    <dgm:cxn modelId="{E71FE9A1-3CCA-4EA6-A4C7-45A08064E479}" type="presOf" srcId="{44EB0CF2-EBF8-44A0-8CAA-C5A0CF1E3921}" destId="{159390EB-414E-40E1-B7D0-9B56E879EDB9}" srcOrd="0" destOrd="0" presId="urn:microsoft.com/office/officeart/2008/layout/NameandTitleOrganizationalChart"/>
    <dgm:cxn modelId="{9D4075A5-4DFE-47A5-B21D-A77E4462ABCA}" srcId="{0C5B710F-DCEE-4BE2-AE4C-4C0B6DC56FA2}" destId="{44EB0CF2-EBF8-44A0-8CAA-C5A0CF1E3921}" srcOrd="0" destOrd="0" parTransId="{3029C0CF-B42E-4F5A-8866-3EC6F5709D5F}" sibTransId="{D405521B-C8A2-4854-BD8A-120B0BFCB5AC}"/>
    <dgm:cxn modelId="{C07858A5-8231-40A4-8339-AF0803C6D2E4}" srcId="{50B47963-DBAF-495A-B3FE-775B05D8C1EC}" destId="{AC512EDE-15D4-4A9D-86DF-4569B74D39D3}" srcOrd="0" destOrd="0" parTransId="{09427164-99E8-4E85-89A7-BDD8D5079299}" sibTransId="{768FCC31-A2D1-4A62-A7CB-A740B2048EAD}"/>
    <dgm:cxn modelId="{D9149BA5-5D55-44F9-8223-14E4AA21232C}" type="presOf" srcId="{848E35C1-9A99-44F0-BE34-8AAEBEAC3DB4}" destId="{906F485E-F9F6-4461-9802-9FA9D210A334}" srcOrd="0" destOrd="0" presId="urn:microsoft.com/office/officeart/2008/layout/NameandTitleOrganizationalChart"/>
    <dgm:cxn modelId="{15BF9DA5-6A96-41D2-889F-65C55DD323FF}" type="presOf" srcId="{7D17CA82-F0BC-4462-9E56-B8CB297B7023}" destId="{310AA418-4C6F-482D-94DB-48FEA79773F7}" srcOrd="1" destOrd="0" presId="urn:microsoft.com/office/officeart/2008/layout/NameandTitleOrganizationalChart"/>
    <dgm:cxn modelId="{4C2CE6A5-4A7B-47C7-8111-1E4ED330E1CA}" type="presOf" srcId="{0C5B710F-DCEE-4BE2-AE4C-4C0B6DC56FA2}" destId="{5B512151-B4B6-4BF3-9718-9B8B8BF9A03F}" srcOrd="1" destOrd="0" presId="urn:microsoft.com/office/officeart/2008/layout/NameandTitleOrganizationalChart"/>
    <dgm:cxn modelId="{A0BEC1A7-636B-48C5-94B1-A2A70110DE58}" type="presOf" srcId="{4CEECE6A-F5B9-4437-8127-61C4EE2EC68C}" destId="{3E89B9CC-593B-4820-8451-86FC02A28808}" srcOrd="0" destOrd="0" presId="urn:microsoft.com/office/officeart/2008/layout/NameandTitleOrganizationalChart"/>
    <dgm:cxn modelId="{28C6EDA7-FFD9-4AED-BDC6-EEC3287CE02E}" type="presOf" srcId="{9FC0DD08-C622-4F4A-B869-A76520CE0ED2}" destId="{9F9A40CA-F769-48DE-99A9-A774F3FC49AB}" srcOrd="1" destOrd="0" presId="urn:microsoft.com/office/officeart/2008/layout/NameandTitleOrganizationalChart"/>
    <dgm:cxn modelId="{16B9D2A9-45C7-4F19-BE0F-C4DF7CDA9267}" type="presOf" srcId="{44EB0CF2-EBF8-44A0-8CAA-C5A0CF1E3921}" destId="{62358762-0A17-432C-8244-BB2AB65EA8EA}" srcOrd="1" destOrd="0" presId="urn:microsoft.com/office/officeart/2008/layout/NameandTitleOrganizationalChart"/>
    <dgm:cxn modelId="{399275AB-0F97-4C7F-B78D-1AE9B64BE42F}" type="presOf" srcId="{A4EBF176-3E45-409A-89BA-1014430EB80F}" destId="{C5033104-0439-4BBB-884C-4215C6B9DFEB}" srcOrd="0" destOrd="0" presId="urn:microsoft.com/office/officeart/2008/layout/NameandTitleOrganizationalChart"/>
    <dgm:cxn modelId="{E317B9AC-B397-4B93-9B41-33620E5EB22F}" type="presOf" srcId="{7674116B-AEEE-4B86-B6C6-A6E20320BDD2}" destId="{DD1D1C06-2288-4E6E-BB7C-4A6B49F3D642}" srcOrd="1" destOrd="0" presId="urn:microsoft.com/office/officeart/2008/layout/NameandTitleOrganizationalChart"/>
    <dgm:cxn modelId="{0F0A16B0-335A-45AA-A28B-B20E06FBBEFA}" type="presOf" srcId="{7674116B-AEEE-4B86-B6C6-A6E20320BDD2}" destId="{72C71CBE-EDDA-4528-B052-02D583910904}" srcOrd="0" destOrd="0" presId="urn:microsoft.com/office/officeart/2008/layout/NameandTitleOrganizationalChart"/>
    <dgm:cxn modelId="{71F09FB0-4107-43D1-ADA7-7D7320207AF4}" type="presOf" srcId="{08B76FC0-5919-4944-96FB-D8D84D1ACFDD}" destId="{24CB53F1-C59F-473B-9034-1527BF7D0F50}" srcOrd="0" destOrd="0" presId="urn:microsoft.com/office/officeart/2008/layout/NameandTitleOrganizationalChart"/>
    <dgm:cxn modelId="{1C7FE2B3-9DCE-498D-91DE-A9FE487B5548}" type="presOf" srcId="{E72F0D8B-12D4-49BD-B4FF-3C165DF7125F}" destId="{BCCE14FD-2691-491C-B7C7-916A24C90CE5}" srcOrd="0" destOrd="0" presId="urn:microsoft.com/office/officeart/2008/layout/NameandTitleOrganizationalChart"/>
    <dgm:cxn modelId="{FC0445B8-5ADF-4D13-A3D4-2C41D7B56C6F}" type="presOf" srcId="{42959FB0-6FC5-43C1-9788-070FBAED368A}" destId="{5604A035-5E1B-4D95-B02B-5BAE6A4DF9E5}" srcOrd="0" destOrd="0" presId="urn:microsoft.com/office/officeart/2008/layout/NameandTitleOrganizationalChart"/>
    <dgm:cxn modelId="{389449BA-5478-4B45-9E54-2CAD4AD7215A}" srcId="{0C5B710F-DCEE-4BE2-AE4C-4C0B6DC56FA2}" destId="{8865AAD0-38C8-45FB-8CF2-7927F55DFC70}" srcOrd="3" destOrd="0" parTransId="{E72F0D8B-12D4-49BD-B4FF-3C165DF7125F}" sibTransId="{980617DA-08F7-4F08-A7A3-BC319087EE7F}"/>
    <dgm:cxn modelId="{1200F1BA-F4B8-4C8C-9C9E-4A1B010BBB3E}" type="presOf" srcId="{A1B2C37C-0810-414A-9ED0-19EF0183203B}" destId="{FDDDE695-7A61-4D07-BA0F-87C96D4D0A96}" srcOrd="0" destOrd="0" presId="urn:microsoft.com/office/officeart/2008/layout/NameandTitleOrganizationalChart"/>
    <dgm:cxn modelId="{9E1248BC-F40A-45ED-82E4-4DD93EE2BF7B}" type="presOf" srcId="{2DD2F27B-9C72-4BF8-8274-2FAD3671D3C6}" destId="{AB625CE7-DA60-406A-B49D-88CB3E2486F9}" srcOrd="0" destOrd="0" presId="urn:microsoft.com/office/officeart/2008/layout/NameandTitleOrganizationalChart"/>
    <dgm:cxn modelId="{27323CC6-E263-4B3E-8E44-32A77976BECD}" type="presOf" srcId="{0C5B710F-DCEE-4BE2-AE4C-4C0B6DC56FA2}" destId="{47C73DB7-20B7-4266-A221-F3CA4CBD148D}" srcOrd="0" destOrd="0" presId="urn:microsoft.com/office/officeart/2008/layout/NameandTitleOrganizationalChart"/>
    <dgm:cxn modelId="{C899C2C7-8D6B-4338-A90B-FF68027C9D01}" type="presOf" srcId="{7FB6D7EB-AA1D-4A35-9630-D58556CBCCF2}" destId="{D66F35C8-FDC6-48A6-BDCC-A5495F202451}" srcOrd="0" destOrd="0" presId="urn:microsoft.com/office/officeart/2008/layout/NameandTitleOrganizationalChart"/>
    <dgm:cxn modelId="{6495A1C8-EF4B-4A7B-B029-1ED6FAB9C982}" type="presOf" srcId="{AD54CFEC-0470-44CD-BAED-D54EC336376F}" destId="{360CEBE9-1F07-4757-8F16-8AC910F2EB2A}" srcOrd="0" destOrd="0" presId="urn:microsoft.com/office/officeart/2008/layout/NameandTitleOrganizationalChart"/>
    <dgm:cxn modelId="{7D3814CB-F51B-46C0-B6CE-7E93C64A915E}" type="presOf" srcId="{5C0591C5-C5EE-4B7D-8A7A-B8B4EAE21374}" destId="{58AE919A-7993-4A6D-9D9C-636BA401A50A}" srcOrd="1" destOrd="0" presId="urn:microsoft.com/office/officeart/2008/layout/NameandTitleOrganizationalChart"/>
    <dgm:cxn modelId="{77C6A0CB-07E5-45E7-94BE-9195D5F36F5C}" srcId="{9FC0DD08-C622-4F4A-B869-A76520CE0ED2}" destId="{13B85D80-C039-4FC5-A93E-8BCE754CB6F9}" srcOrd="3" destOrd="0" parTransId="{BE2861B5-03A1-4F62-A159-4DA4E5984578}" sibTransId="{08B76FC0-5919-4944-96FB-D8D84D1ACFDD}"/>
    <dgm:cxn modelId="{2AC4F4CC-FB1F-48FE-BC74-F3AB4B5AECA3}" type="presOf" srcId="{13B85D80-C039-4FC5-A93E-8BCE754CB6F9}" destId="{6178AD9C-ACB8-4960-AB0E-2E6CB15435D0}" srcOrd="1" destOrd="0" presId="urn:microsoft.com/office/officeart/2008/layout/NameandTitleOrganizationalChart"/>
    <dgm:cxn modelId="{98FECCCF-1617-43AD-8323-32DA21E957F7}" srcId="{50B47963-DBAF-495A-B3FE-775B05D8C1EC}" destId="{7D17CA82-F0BC-4462-9E56-B8CB297B7023}" srcOrd="3" destOrd="0" parTransId="{5BF241EA-AA13-44FD-B4C3-839595C120BF}" sibTransId="{C14C1922-D579-4DFA-9586-49CF8AD5F0DC}"/>
    <dgm:cxn modelId="{D1AE5ED0-92A6-4DAC-A92C-75C0F092B9FF}" type="presOf" srcId="{C4F3F6CA-F25E-4D0D-8F11-427FB68346CD}" destId="{21C0606C-7187-4E1B-AB88-0F72BAB2D2F1}" srcOrd="0" destOrd="0" presId="urn:microsoft.com/office/officeart/2008/layout/NameandTitleOrganizationalChart"/>
    <dgm:cxn modelId="{EF8A22D2-662D-4F86-B449-260FE3D391D6}" type="presOf" srcId="{C0DC3219-912F-4A7D-94E5-70F0E41C6762}" destId="{91EBE989-73FC-4AC2-B392-70147CECE178}" srcOrd="0" destOrd="0" presId="urn:microsoft.com/office/officeart/2008/layout/NameandTitleOrganizationalChart"/>
    <dgm:cxn modelId="{FBE27ED4-7C3E-49F9-AAF0-092C35E3640D}" type="presOf" srcId="{BE2861B5-03A1-4F62-A159-4DA4E5984578}" destId="{3FD4DFF2-9F44-486E-BA2E-6385A8228A18}" srcOrd="0" destOrd="0" presId="urn:microsoft.com/office/officeart/2008/layout/NameandTitleOrganizationalChart"/>
    <dgm:cxn modelId="{160F34D7-A908-48DD-8C36-F462D26AC3E7}" srcId="{9FC0DD08-C622-4F4A-B869-A76520CE0ED2}" destId="{50B47963-DBAF-495A-B3FE-775B05D8C1EC}" srcOrd="2" destOrd="0" parTransId="{E381EF9D-C56D-4770-814A-3CE1C21B4286}" sibTransId="{ABDE314C-87AF-43D8-A842-01D3DAD0EF34}"/>
    <dgm:cxn modelId="{ACE4A9DA-F7A3-4D89-B844-43D99EF6CB93}" srcId="{9FC0DD08-C622-4F4A-B869-A76520CE0ED2}" destId="{0C5B710F-DCEE-4BE2-AE4C-4C0B6DC56FA2}" srcOrd="1" destOrd="0" parTransId="{3F03D81E-3C36-42F3-B81A-CB04599C9246}" sibTransId="{92E3521A-2573-48F9-8F3C-B8EBEE55D352}"/>
    <dgm:cxn modelId="{3E32F2DF-63EB-4FAA-9FF9-4A8441309F28}" type="presOf" srcId="{848E35C1-9A99-44F0-BE34-8AAEBEAC3DB4}" destId="{DA23A524-A7BC-43DC-AAE5-BB9B6F122674}" srcOrd="1" destOrd="0" presId="urn:microsoft.com/office/officeart/2008/layout/NameandTitleOrganizationalChart"/>
    <dgm:cxn modelId="{04BDE3EA-E027-48C5-A300-39E762BE48D5}" type="presOf" srcId="{3ECFB2DC-915F-401E-87C1-C1BEA45ADFC8}" destId="{57A2AD3D-41DB-4005-931E-56C9A0854663}" srcOrd="0" destOrd="0" presId="urn:microsoft.com/office/officeart/2008/layout/NameandTitleOrganizationalChart"/>
    <dgm:cxn modelId="{83840FEB-2B43-423C-8526-6941A9708695}" type="presOf" srcId="{F5956F3E-B650-4708-A61D-7E2CB92ED6ED}" destId="{C5443BBE-EF25-4902-9506-D69920E6186C}" srcOrd="0" destOrd="0" presId="urn:microsoft.com/office/officeart/2008/layout/NameandTitleOrganizationalChart"/>
    <dgm:cxn modelId="{EAC181EC-C71D-4C0F-A13A-0F20CA314FB2}" type="presOf" srcId="{E6CA6DAA-30CA-420C-9F0F-3D23BB8DB72F}" destId="{EBBC7B93-66F4-448B-982E-3A7FEF83AEAA}" srcOrd="0" destOrd="0" presId="urn:microsoft.com/office/officeart/2008/layout/NameandTitleOrganizationalChart"/>
    <dgm:cxn modelId="{EFBDFFED-D5F0-4890-B6BD-4E1B7164BECB}" type="presOf" srcId="{0DB3AC49-83D7-47DC-9E63-87B5CDD0E507}" destId="{ABE52FF2-908E-42D9-A159-C26E46194B67}" srcOrd="0" destOrd="0" presId="urn:microsoft.com/office/officeart/2008/layout/NameandTitleOrganizationalChart"/>
    <dgm:cxn modelId="{135EBBF8-E71F-4BC7-A53E-E5DA18A458BA}" type="presOf" srcId="{92E3521A-2573-48F9-8F3C-B8EBEE55D352}" destId="{04AB5C96-C3B0-4D02-BEAE-D1154A55774E}" srcOrd="0" destOrd="0" presId="urn:microsoft.com/office/officeart/2008/layout/NameandTitleOrganizationalChart"/>
    <dgm:cxn modelId="{24594AFA-5AEB-4757-8C4D-95DB3040432D}" srcId="{591BD85B-A46E-482B-A13E-B47B578882DD}" destId="{FFA07588-9EC9-4C57-B922-81EFFAC5C135}" srcOrd="4" destOrd="0" parTransId="{2FEC68E6-26C9-442D-BD2F-996711875FB4}" sibTransId="{42959FB0-6FC5-43C1-9788-070FBAED368A}"/>
    <dgm:cxn modelId="{C44D32FC-4F83-4103-92D5-72D96C0F81FB}" type="presOf" srcId="{D405521B-C8A2-4854-BD8A-120B0BFCB5AC}" destId="{A178CE8C-E82F-40B2-991D-FABDEBE9212F}" srcOrd="0" destOrd="0" presId="urn:microsoft.com/office/officeart/2008/layout/NameandTitleOrganizationalChart"/>
    <dgm:cxn modelId="{BF3D917F-DF4F-4F1F-94FA-6F9D50D08A11}" type="presParOf" srcId="{E70015E9-81FF-4D72-A028-968BF1BC4261}" destId="{B095FB54-4BE0-4B41-BD81-E6E5B02266C3}" srcOrd="0" destOrd="0" presId="urn:microsoft.com/office/officeart/2008/layout/NameandTitleOrganizationalChart"/>
    <dgm:cxn modelId="{A04B604C-0CB7-48FA-AA49-DF50BA1EFE64}" type="presParOf" srcId="{B095FB54-4BE0-4B41-BD81-E6E5B02266C3}" destId="{DDCA9E5E-8C5A-4A30-9090-8D65106DA783}" srcOrd="0" destOrd="0" presId="urn:microsoft.com/office/officeart/2008/layout/NameandTitleOrganizationalChart"/>
    <dgm:cxn modelId="{7510A59D-8F18-482D-8614-D1ADD61B8FAF}" type="presParOf" srcId="{DDCA9E5E-8C5A-4A30-9090-8D65106DA783}" destId="{D902F58F-1EFA-40E8-86E0-1EBD0A45BC99}" srcOrd="0" destOrd="0" presId="urn:microsoft.com/office/officeart/2008/layout/NameandTitleOrganizationalChart"/>
    <dgm:cxn modelId="{206E5A48-DC22-4699-9BDB-080CF4F71913}" type="presParOf" srcId="{DDCA9E5E-8C5A-4A30-9090-8D65106DA783}" destId="{70E4B944-5E06-426D-A69E-B2CB38E72ECA}" srcOrd="1" destOrd="0" presId="urn:microsoft.com/office/officeart/2008/layout/NameandTitleOrganizationalChart"/>
    <dgm:cxn modelId="{DFBB9647-6025-4775-8A0A-F61B66378061}" type="presParOf" srcId="{DDCA9E5E-8C5A-4A30-9090-8D65106DA783}" destId="{9F9A40CA-F769-48DE-99A9-A774F3FC49AB}" srcOrd="2" destOrd="0" presId="urn:microsoft.com/office/officeart/2008/layout/NameandTitleOrganizationalChart"/>
    <dgm:cxn modelId="{ABBF9C97-A6A3-4BD5-9309-90F1001E37DE}" type="presParOf" srcId="{B095FB54-4BE0-4B41-BD81-E6E5B02266C3}" destId="{3BBF2CA3-DF2E-461E-8DF1-0C33034F08B2}" srcOrd="1" destOrd="0" presId="urn:microsoft.com/office/officeart/2008/layout/NameandTitleOrganizationalChart"/>
    <dgm:cxn modelId="{CBDF3FB9-6BF5-49B3-B249-E26E0CD359AF}" type="presParOf" srcId="{3BBF2CA3-DF2E-461E-8DF1-0C33034F08B2}" destId="{0EC38735-1CC5-4B63-BDAA-0233846E9539}" srcOrd="0" destOrd="0" presId="urn:microsoft.com/office/officeart/2008/layout/NameandTitleOrganizationalChart"/>
    <dgm:cxn modelId="{9E5BAEE1-E3AB-4605-91F5-2B6C88320CEC}" type="presParOf" srcId="{3BBF2CA3-DF2E-461E-8DF1-0C33034F08B2}" destId="{9C7299D5-DE47-4BD6-8126-8688F743C21B}" srcOrd="1" destOrd="0" presId="urn:microsoft.com/office/officeart/2008/layout/NameandTitleOrganizationalChart"/>
    <dgm:cxn modelId="{1BF65214-D354-436A-98B2-08D3BCDE60BC}" type="presParOf" srcId="{9C7299D5-DE47-4BD6-8126-8688F743C21B}" destId="{B8ABA711-FC63-4D86-86CF-5BC3136A7432}" srcOrd="0" destOrd="0" presId="urn:microsoft.com/office/officeart/2008/layout/NameandTitleOrganizationalChart"/>
    <dgm:cxn modelId="{AEFD9C5B-7558-4AA8-9929-51900111F19B}" type="presParOf" srcId="{B8ABA711-FC63-4D86-86CF-5BC3136A7432}" destId="{47C73DB7-20B7-4266-A221-F3CA4CBD148D}" srcOrd="0" destOrd="0" presId="urn:microsoft.com/office/officeart/2008/layout/NameandTitleOrganizationalChart"/>
    <dgm:cxn modelId="{7DD92EAF-A0A9-4C0C-AD69-4D72F2B3BC45}" type="presParOf" srcId="{B8ABA711-FC63-4D86-86CF-5BC3136A7432}" destId="{04AB5C96-C3B0-4D02-BEAE-D1154A55774E}" srcOrd="1" destOrd="0" presId="urn:microsoft.com/office/officeart/2008/layout/NameandTitleOrganizationalChart"/>
    <dgm:cxn modelId="{CF89CB9C-2036-47B0-9120-D272804C632A}" type="presParOf" srcId="{B8ABA711-FC63-4D86-86CF-5BC3136A7432}" destId="{5B512151-B4B6-4BF3-9718-9B8B8BF9A03F}" srcOrd="2" destOrd="0" presId="urn:microsoft.com/office/officeart/2008/layout/NameandTitleOrganizationalChart"/>
    <dgm:cxn modelId="{D5E0FC5D-0B70-4419-ACEE-FABBBD3AC4B9}" type="presParOf" srcId="{9C7299D5-DE47-4BD6-8126-8688F743C21B}" destId="{C2DFFD10-2738-40D4-A808-2E6D0C227E9B}" srcOrd="1" destOrd="0" presId="urn:microsoft.com/office/officeart/2008/layout/NameandTitleOrganizationalChart"/>
    <dgm:cxn modelId="{F54DC916-121F-4560-9835-74F7261029AC}" type="presParOf" srcId="{C2DFFD10-2738-40D4-A808-2E6D0C227E9B}" destId="{02D2DAC1-DDA5-4321-AEFE-43BD52B95087}" srcOrd="0" destOrd="0" presId="urn:microsoft.com/office/officeart/2008/layout/NameandTitleOrganizationalChart"/>
    <dgm:cxn modelId="{83E17A5A-684A-459E-AC84-BACB3BCB71DD}" type="presParOf" srcId="{C2DFFD10-2738-40D4-A808-2E6D0C227E9B}" destId="{0A032B04-5147-4854-BCCE-965FECB9AE63}" srcOrd="1" destOrd="0" presId="urn:microsoft.com/office/officeart/2008/layout/NameandTitleOrganizationalChart"/>
    <dgm:cxn modelId="{D9484920-9C9D-4FBB-B0ED-48537E09C1FC}" type="presParOf" srcId="{0A032B04-5147-4854-BCCE-965FECB9AE63}" destId="{5C047B53-6181-41A6-812D-3F9E0203CBCB}" srcOrd="0" destOrd="0" presId="urn:microsoft.com/office/officeart/2008/layout/NameandTitleOrganizationalChart"/>
    <dgm:cxn modelId="{0A31606D-FD3D-4F47-8C3C-3952F96AF1DB}" type="presParOf" srcId="{5C047B53-6181-41A6-812D-3F9E0203CBCB}" destId="{159390EB-414E-40E1-B7D0-9B56E879EDB9}" srcOrd="0" destOrd="0" presId="urn:microsoft.com/office/officeart/2008/layout/NameandTitleOrganizationalChart"/>
    <dgm:cxn modelId="{4CFDFB20-61B2-450A-9313-C8287B00682D}" type="presParOf" srcId="{5C047B53-6181-41A6-812D-3F9E0203CBCB}" destId="{A178CE8C-E82F-40B2-991D-FABDEBE9212F}" srcOrd="1" destOrd="0" presId="urn:microsoft.com/office/officeart/2008/layout/NameandTitleOrganizationalChart"/>
    <dgm:cxn modelId="{6D328CE5-6E99-4838-8F03-3AE281677B7F}" type="presParOf" srcId="{5C047B53-6181-41A6-812D-3F9E0203CBCB}" destId="{62358762-0A17-432C-8244-BB2AB65EA8EA}" srcOrd="2" destOrd="0" presId="urn:microsoft.com/office/officeart/2008/layout/NameandTitleOrganizationalChart"/>
    <dgm:cxn modelId="{BF37B2A0-6EA7-42E7-BB66-904512C44E8A}" type="presParOf" srcId="{0A032B04-5147-4854-BCCE-965FECB9AE63}" destId="{9BF494A0-D3F8-4CE9-A75E-28192CAAE098}" srcOrd="1" destOrd="0" presId="urn:microsoft.com/office/officeart/2008/layout/NameandTitleOrganizationalChart"/>
    <dgm:cxn modelId="{5358CAAA-9F3C-42E5-924B-8F1BFB00809D}" type="presParOf" srcId="{0A032B04-5147-4854-BCCE-965FECB9AE63}" destId="{161CF41C-DC54-4193-8A82-CA8945459417}" srcOrd="2" destOrd="0" presId="urn:microsoft.com/office/officeart/2008/layout/NameandTitleOrganizationalChart"/>
    <dgm:cxn modelId="{657FCF37-9A9F-4EFF-AC54-1087BEE5130F}" type="presParOf" srcId="{C2DFFD10-2738-40D4-A808-2E6D0C227E9B}" destId="{EBBC7B93-66F4-448B-982E-3A7FEF83AEAA}" srcOrd="2" destOrd="0" presId="urn:microsoft.com/office/officeart/2008/layout/NameandTitleOrganizationalChart"/>
    <dgm:cxn modelId="{31BA87A4-C0DC-4EA7-9122-C2A5AE105CBC}" type="presParOf" srcId="{C2DFFD10-2738-40D4-A808-2E6D0C227E9B}" destId="{6D02E75E-B9B9-4F9E-86A8-0F5F815B3A70}" srcOrd="3" destOrd="0" presId="urn:microsoft.com/office/officeart/2008/layout/NameandTitleOrganizationalChart"/>
    <dgm:cxn modelId="{22C57D77-4F0C-4F01-83D6-829A4111E9E5}" type="presParOf" srcId="{6D02E75E-B9B9-4F9E-86A8-0F5F815B3A70}" destId="{3CF7974E-FB39-453B-A91F-6CDE8AE0CC46}" srcOrd="0" destOrd="0" presId="urn:microsoft.com/office/officeart/2008/layout/NameandTitleOrganizationalChart"/>
    <dgm:cxn modelId="{EEC0EDD1-5B39-4AEF-A716-986447207617}" type="presParOf" srcId="{3CF7974E-FB39-453B-A91F-6CDE8AE0CC46}" destId="{3C7FEFBA-628E-4CBF-B86A-17EA4C75A2D4}" srcOrd="0" destOrd="0" presId="urn:microsoft.com/office/officeart/2008/layout/NameandTitleOrganizationalChart"/>
    <dgm:cxn modelId="{27F936A5-0D0C-42BC-B53B-CA69BF2A4655}" type="presParOf" srcId="{3CF7974E-FB39-453B-A91F-6CDE8AE0CC46}" destId="{2834545F-1E47-4CB2-BC66-C4A2B06F4977}" srcOrd="1" destOrd="0" presId="urn:microsoft.com/office/officeart/2008/layout/NameandTitleOrganizationalChart"/>
    <dgm:cxn modelId="{680B7ACC-580B-4E8D-8695-11129C520C02}" type="presParOf" srcId="{3CF7974E-FB39-453B-A91F-6CDE8AE0CC46}" destId="{8253DB65-4A84-4C65-B38E-5C6DD9FAFD55}" srcOrd="2" destOrd="0" presId="urn:microsoft.com/office/officeart/2008/layout/NameandTitleOrganizationalChart"/>
    <dgm:cxn modelId="{AED8D1D6-F1C7-4AC0-B316-CCE57C1B731A}" type="presParOf" srcId="{6D02E75E-B9B9-4F9E-86A8-0F5F815B3A70}" destId="{7666D73E-E16A-43CD-9AFC-1EFCD21A5EB3}" srcOrd="1" destOrd="0" presId="urn:microsoft.com/office/officeart/2008/layout/NameandTitleOrganizationalChart"/>
    <dgm:cxn modelId="{24EE75B3-D514-4A70-AE84-C756BB6B9B30}" type="presParOf" srcId="{6D02E75E-B9B9-4F9E-86A8-0F5F815B3A70}" destId="{ED893954-3EC5-4957-BF47-198971D974E9}" srcOrd="2" destOrd="0" presId="urn:microsoft.com/office/officeart/2008/layout/NameandTitleOrganizationalChart"/>
    <dgm:cxn modelId="{5644C001-27AD-4191-A491-BBF7E9FD4EF3}" type="presParOf" srcId="{C2DFFD10-2738-40D4-A808-2E6D0C227E9B}" destId="{350291DE-D77E-4C13-B761-99C709231467}" srcOrd="4" destOrd="0" presId="urn:microsoft.com/office/officeart/2008/layout/NameandTitleOrganizationalChart"/>
    <dgm:cxn modelId="{8AE3314D-DA24-4E48-AA9C-63B84743DFDF}" type="presParOf" srcId="{C2DFFD10-2738-40D4-A808-2E6D0C227E9B}" destId="{34EDEE66-0A8A-44E5-AAE2-D6CB42B43487}" srcOrd="5" destOrd="0" presId="urn:microsoft.com/office/officeart/2008/layout/NameandTitleOrganizationalChart"/>
    <dgm:cxn modelId="{D33AEDB8-646E-441E-8C1F-D33E65D680E4}" type="presParOf" srcId="{34EDEE66-0A8A-44E5-AAE2-D6CB42B43487}" destId="{673A435D-26CB-4768-8620-FB2D68201A4B}" srcOrd="0" destOrd="0" presId="urn:microsoft.com/office/officeart/2008/layout/NameandTitleOrganizationalChart"/>
    <dgm:cxn modelId="{38954D50-CDA9-4FFB-9914-990C9486F73D}" type="presParOf" srcId="{673A435D-26CB-4768-8620-FB2D68201A4B}" destId="{1EAED730-F8CC-4BB5-A690-3B58CB95207A}" srcOrd="0" destOrd="0" presId="urn:microsoft.com/office/officeart/2008/layout/NameandTitleOrganizationalChart"/>
    <dgm:cxn modelId="{AFE7417C-5592-4106-8896-2E1BE9027E7A}" type="presParOf" srcId="{673A435D-26CB-4768-8620-FB2D68201A4B}" destId="{379CB171-D695-4B79-AFFE-801261F6BB2A}" srcOrd="1" destOrd="0" presId="urn:microsoft.com/office/officeart/2008/layout/NameandTitleOrganizationalChart"/>
    <dgm:cxn modelId="{67193EDD-DD91-49E3-B98E-BB65A537EB9B}" type="presParOf" srcId="{673A435D-26CB-4768-8620-FB2D68201A4B}" destId="{54EB76BB-117D-444A-8C5D-A465705134EC}" srcOrd="2" destOrd="0" presId="urn:microsoft.com/office/officeart/2008/layout/NameandTitleOrganizationalChart"/>
    <dgm:cxn modelId="{750728FD-050F-449B-9FAB-AD16E30F8E74}" type="presParOf" srcId="{34EDEE66-0A8A-44E5-AAE2-D6CB42B43487}" destId="{A84CC2D5-896A-45F1-A5A1-39C47F081F70}" srcOrd="1" destOrd="0" presId="urn:microsoft.com/office/officeart/2008/layout/NameandTitleOrganizationalChart"/>
    <dgm:cxn modelId="{82A078F3-1F83-43D2-A0E1-57E690B9C3D0}" type="presParOf" srcId="{34EDEE66-0A8A-44E5-AAE2-D6CB42B43487}" destId="{7CF3F584-6E94-48ED-A9D8-42424954FD7C}" srcOrd="2" destOrd="0" presId="urn:microsoft.com/office/officeart/2008/layout/NameandTitleOrganizationalChart"/>
    <dgm:cxn modelId="{A29A6F6A-7768-4CE7-8CA3-51E3B370DA90}" type="presParOf" srcId="{C2DFFD10-2738-40D4-A808-2E6D0C227E9B}" destId="{BCCE14FD-2691-491C-B7C7-916A24C90CE5}" srcOrd="6" destOrd="0" presId="urn:microsoft.com/office/officeart/2008/layout/NameandTitleOrganizationalChart"/>
    <dgm:cxn modelId="{930608B7-F6E1-4C5B-A09E-5BCEF59F0C42}" type="presParOf" srcId="{C2DFFD10-2738-40D4-A808-2E6D0C227E9B}" destId="{9048E762-E2BD-4956-9019-71491ED86B72}" srcOrd="7" destOrd="0" presId="urn:microsoft.com/office/officeart/2008/layout/NameandTitleOrganizationalChart"/>
    <dgm:cxn modelId="{733A945A-213C-4F51-B5F7-D3D154980813}" type="presParOf" srcId="{9048E762-E2BD-4956-9019-71491ED86B72}" destId="{CF648556-AFAE-4087-8C2C-7EF40995E3B3}" srcOrd="0" destOrd="0" presId="urn:microsoft.com/office/officeart/2008/layout/NameandTitleOrganizationalChart"/>
    <dgm:cxn modelId="{FF7986B7-2F83-424E-823E-9CBA397F8A60}" type="presParOf" srcId="{CF648556-AFAE-4087-8C2C-7EF40995E3B3}" destId="{2E4DFD7A-BEDA-4219-8EA7-BA7E5AAAA442}" srcOrd="0" destOrd="0" presId="urn:microsoft.com/office/officeart/2008/layout/NameandTitleOrganizationalChart"/>
    <dgm:cxn modelId="{DACA544A-2AAF-4F12-A5DA-7165CE39AD90}" type="presParOf" srcId="{CF648556-AFAE-4087-8C2C-7EF40995E3B3}" destId="{0D61B57A-98EF-4DC7-8919-4FDA549D38FE}" srcOrd="1" destOrd="0" presId="urn:microsoft.com/office/officeart/2008/layout/NameandTitleOrganizationalChart"/>
    <dgm:cxn modelId="{AAC7D1BC-1D57-4F76-8068-71CBFD76AEB4}" type="presParOf" srcId="{CF648556-AFAE-4087-8C2C-7EF40995E3B3}" destId="{884FD2B4-0CEF-4F07-A8ED-67717E8B09DF}" srcOrd="2" destOrd="0" presId="urn:microsoft.com/office/officeart/2008/layout/NameandTitleOrganizationalChart"/>
    <dgm:cxn modelId="{EE4C3629-D9BA-41CB-ABAC-282E553FDCD5}" type="presParOf" srcId="{9048E762-E2BD-4956-9019-71491ED86B72}" destId="{BE8F83B8-B497-4070-A75F-1A6DC588CDA1}" srcOrd="1" destOrd="0" presId="urn:microsoft.com/office/officeart/2008/layout/NameandTitleOrganizationalChart"/>
    <dgm:cxn modelId="{100B7765-3083-4A5B-8F22-7380571E737E}" type="presParOf" srcId="{9048E762-E2BD-4956-9019-71491ED86B72}" destId="{AF29AF95-14B8-4AE2-9413-F83451C4D432}" srcOrd="2" destOrd="0" presId="urn:microsoft.com/office/officeart/2008/layout/NameandTitleOrganizationalChart"/>
    <dgm:cxn modelId="{8F032EEA-D8AC-4B29-9498-5F8A21E53A59}" type="presParOf" srcId="{C2DFFD10-2738-40D4-A808-2E6D0C227E9B}" destId="{91EBE989-73FC-4AC2-B392-70147CECE178}" srcOrd="8" destOrd="0" presId="urn:microsoft.com/office/officeart/2008/layout/NameandTitleOrganizationalChart"/>
    <dgm:cxn modelId="{50B4B772-6248-4A69-9CE1-CDDBACCF8A36}" type="presParOf" srcId="{C2DFFD10-2738-40D4-A808-2E6D0C227E9B}" destId="{2C0C58E2-3F60-48B2-A82B-5BA9D6407821}" srcOrd="9" destOrd="0" presId="urn:microsoft.com/office/officeart/2008/layout/NameandTitleOrganizationalChart"/>
    <dgm:cxn modelId="{675B58BD-D0AC-446B-A4AE-24F684A1C79C}" type="presParOf" srcId="{2C0C58E2-3F60-48B2-A82B-5BA9D6407821}" destId="{6BC39623-0B04-4F0C-8A76-D9FA27C28B23}" srcOrd="0" destOrd="0" presId="urn:microsoft.com/office/officeart/2008/layout/NameandTitleOrganizationalChart"/>
    <dgm:cxn modelId="{49C09E89-81AA-42F5-A653-81F3C149412D}" type="presParOf" srcId="{6BC39623-0B04-4F0C-8A76-D9FA27C28B23}" destId="{40FDA6B2-A469-4520-B829-67A863EF1759}" srcOrd="0" destOrd="0" presId="urn:microsoft.com/office/officeart/2008/layout/NameandTitleOrganizationalChart"/>
    <dgm:cxn modelId="{55545A3D-C27C-46AE-AE28-793CB2BFF2FE}" type="presParOf" srcId="{6BC39623-0B04-4F0C-8A76-D9FA27C28B23}" destId="{C5443BBE-EF25-4902-9506-D69920E6186C}" srcOrd="1" destOrd="0" presId="urn:microsoft.com/office/officeart/2008/layout/NameandTitleOrganizationalChart"/>
    <dgm:cxn modelId="{6D87914F-95D9-4169-8D8A-7470D8AEDD29}" type="presParOf" srcId="{6BC39623-0B04-4F0C-8A76-D9FA27C28B23}" destId="{279FBF5D-900B-4509-9C08-8DAA1D8C95F9}" srcOrd="2" destOrd="0" presId="urn:microsoft.com/office/officeart/2008/layout/NameandTitleOrganizationalChart"/>
    <dgm:cxn modelId="{620F2B1F-4156-4388-B24B-B94118F58090}" type="presParOf" srcId="{2C0C58E2-3F60-48B2-A82B-5BA9D6407821}" destId="{B9F7C5FF-4CB1-4A79-B683-BB97E49ABCB0}" srcOrd="1" destOrd="0" presId="urn:microsoft.com/office/officeart/2008/layout/NameandTitleOrganizationalChart"/>
    <dgm:cxn modelId="{201C5E89-A2F6-4D16-812D-E8A066D4BC1C}" type="presParOf" srcId="{2C0C58E2-3F60-48B2-A82B-5BA9D6407821}" destId="{2C3FCBF5-F377-4AF2-BCF6-564E8D2A97C8}" srcOrd="2" destOrd="0" presId="urn:microsoft.com/office/officeart/2008/layout/NameandTitleOrganizationalChart"/>
    <dgm:cxn modelId="{DD244C4B-31F5-4E7A-9002-AD40CB6CFFC0}" type="presParOf" srcId="{9C7299D5-DE47-4BD6-8126-8688F743C21B}" destId="{5A088558-222F-48E2-A267-C9273B56512C}" srcOrd="2" destOrd="0" presId="urn:microsoft.com/office/officeart/2008/layout/NameandTitleOrganizationalChart"/>
    <dgm:cxn modelId="{554F410F-8F46-4AA3-BC62-E5FB0A103933}" type="presParOf" srcId="{3BBF2CA3-DF2E-461E-8DF1-0C33034F08B2}" destId="{82CC595C-2613-42C4-A30F-49ECD5280E77}" srcOrd="2" destOrd="0" presId="urn:microsoft.com/office/officeart/2008/layout/NameandTitleOrganizationalChart"/>
    <dgm:cxn modelId="{D1682FA7-44AC-4C2C-977C-96094817D8A1}" type="presParOf" srcId="{3BBF2CA3-DF2E-461E-8DF1-0C33034F08B2}" destId="{7233F56E-8E71-40B7-A1A8-A3EA8142EA00}" srcOrd="3" destOrd="0" presId="urn:microsoft.com/office/officeart/2008/layout/NameandTitleOrganizationalChart"/>
    <dgm:cxn modelId="{03254AB8-E961-4556-8382-192A09514BDD}" type="presParOf" srcId="{7233F56E-8E71-40B7-A1A8-A3EA8142EA00}" destId="{07A7AC0A-763A-46CC-BA1B-09CE97B38973}" srcOrd="0" destOrd="0" presId="urn:microsoft.com/office/officeart/2008/layout/NameandTitleOrganizationalChart"/>
    <dgm:cxn modelId="{5D030040-C6C9-4799-8F78-63170901CCCD}" type="presParOf" srcId="{07A7AC0A-763A-46CC-BA1B-09CE97B38973}" destId="{95ABF69C-A729-4BE1-BBA7-0928489F97F1}" srcOrd="0" destOrd="0" presId="urn:microsoft.com/office/officeart/2008/layout/NameandTitleOrganizationalChart"/>
    <dgm:cxn modelId="{FAF8B2E2-01A4-441B-937E-9303EDB38BF5}" type="presParOf" srcId="{07A7AC0A-763A-46CC-BA1B-09CE97B38973}" destId="{D54A0AF7-ED0E-4543-8FBA-857E159B6F1B}" srcOrd="1" destOrd="0" presId="urn:microsoft.com/office/officeart/2008/layout/NameandTitleOrganizationalChart"/>
    <dgm:cxn modelId="{62E993BB-4E43-4205-A420-C6EC6B23FA7F}" type="presParOf" srcId="{07A7AC0A-763A-46CC-BA1B-09CE97B38973}" destId="{9616CC3C-3BB7-44E5-AA1C-7B996F3CE9F6}" srcOrd="2" destOrd="0" presId="urn:microsoft.com/office/officeart/2008/layout/NameandTitleOrganizationalChart"/>
    <dgm:cxn modelId="{1E49751E-8F46-4954-9891-124F7D459978}" type="presParOf" srcId="{7233F56E-8E71-40B7-A1A8-A3EA8142EA00}" destId="{FB04CA3E-489D-4A3B-8E1F-8DD20F1682A4}" srcOrd="1" destOrd="0" presId="urn:microsoft.com/office/officeart/2008/layout/NameandTitleOrganizationalChart"/>
    <dgm:cxn modelId="{BEE2ACDB-3471-4AFC-984B-5B6311CD832B}" type="presParOf" srcId="{FB04CA3E-489D-4A3B-8E1F-8DD20F1682A4}" destId="{28576B34-C210-4F5E-9221-C9EAC8EF5CC5}" srcOrd="0" destOrd="0" presId="urn:microsoft.com/office/officeart/2008/layout/NameandTitleOrganizationalChart"/>
    <dgm:cxn modelId="{4A2C8202-3201-4292-BF5F-0174A9F5A80B}" type="presParOf" srcId="{FB04CA3E-489D-4A3B-8E1F-8DD20F1682A4}" destId="{63C60660-7C46-4401-B0CE-94D34790CB1A}" srcOrd="1" destOrd="0" presId="urn:microsoft.com/office/officeart/2008/layout/NameandTitleOrganizationalChart"/>
    <dgm:cxn modelId="{9A495DC7-A0E9-4155-8615-461FC0E74154}" type="presParOf" srcId="{63C60660-7C46-4401-B0CE-94D34790CB1A}" destId="{2D2DE79A-8374-4BCA-9469-ABAD12E809C8}" srcOrd="0" destOrd="0" presId="urn:microsoft.com/office/officeart/2008/layout/NameandTitleOrganizationalChart"/>
    <dgm:cxn modelId="{BF3E608C-164D-4640-8379-C34516F815B3}" type="presParOf" srcId="{2D2DE79A-8374-4BCA-9469-ABAD12E809C8}" destId="{FE02BE31-0BE3-487B-ACBE-55E014C794B0}" srcOrd="0" destOrd="0" presId="urn:microsoft.com/office/officeart/2008/layout/NameandTitleOrganizationalChart"/>
    <dgm:cxn modelId="{FF17B28D-BB27-4482-85A3-5BA5CB939696}" type="presParOf" srcId="{2D2DE79A-8374-4BCA-9469-ABAD12E809C8}" destId="{A8063C10-C3E2-4AF1-9826-BB3949DD65CE}" srcOrd="1" destOrd="0" presId="urn:microsoft.com/office/officeart/2008/layout/NameandTitleOrganizationalChart"/>
    <dgm:cxn modelId="{F256F762-F524-42CB-AD63-60A52963E6D5}" type="presParOf" srcId="{2D2DE79A-8374-4BCA-9469-ABAD12E809C8}" destId="{97162382-A543-4694-8B12-4C49FEB9C544}" srcOrd="2" destOrd="0" presId="urn:microsoft.com/office/officeart/2008/layout/NameandTitleOrganizationalChart"/>
    <dgm:cxn modelId="{6B6D81FF-579D-4D48-9074-CC0AF621E256}" type="presParOf" srcId="{63C60660-7C46-4401-B0CE-94D34790CB1A}" destId="{209CD5C3-B845-4FB8-8F93-F157EEE62E8E}" srcOrd="1" destOrd="0" presId="urn:microsoft.com/office/officeart/2008/layout/NameandTitleOrganizationalChart"/>
    <dgm:cxn modelId="{0FBD0967-A589-4DC9-B622-A834CED761DB}" type="presParOf" srcId="{63C60660-7C46-4401-B0CE-94D34790CB1A}" destId="{29F36464-6439-491E-9069-4ED70824E8CA}" srcOrd="2" destOrd="0" presId="urn:microsoft.com/office/officeart/2008/layout/NameandTitleOrganizationalChart"/>
    <dgm:cxn modelId="{2BCF9ED5-E24A-4274-B64D-C3884CA2E269}" type="presParOf" srcId="{FB04CA3E-489D-4A3B-8E1F-8DD20F1682A4}" destId="{49B8E3A2-C8FD-453F-93EF-B575437A8B81}" srcOrd="2" destOrd="0" presId="urn:microsoft.com/office/officeart/2008/layout/NameandTitleOrganizationalChart"/>
    <dgm:cxn modelId="{5C3DAA6F-2A63-4A0D-96DE-130059F9081A}" type="presParOf" srcId="{FB04CA3E-489D-4A3B-8E1F-8DD20F1682A4}" destId="{60334A0A-36D0-4469-8845-120908540FF2}" srcOrd="3" destOrd="0" presId="urn:microsoft.com/office/officeart/2008/layout/NameandTitleOrganizationalChart"/>
    <dgm:cxn modelId="{FA272422-3687-4A13-B68C-67D3287B3B64}" type="presParOf" srcId="{60334A0A-36D0-4469-8845-120908540FF2}" destId="{F7D15798-D63C-4244-8D98-C7C7A4AE7844}" srcOrd="0" destOrd="0" presId="urn:microsoft.com/office/officeart/2008/layout/NameandTitleOrganizationalChart"/>
    <dgm:cxn modelId="{92B97183-06CE-4A4C-BB59-C8B5805DA850}" type="presParOf" srcId="{F7D15798-D63C-4244-8D98-C7C7A4AE7844}" destId="{F79E50F4-7AC8-4257-9BCA-AB0DF54EDFDA}" srcOrd="0" destOrd="0" presId="urn:microsoft.com/office/officeart/2008/layout/NameandTitleOrganizationalChart"/>
    <dgm:cxn modelId="{E601657C-2958-498D-AB71-FFD32EB5E970}" type="presParOf" srcId="{F7D15798-D63C-4244-8D98-C7C7A4AE7844}" destId="{4D547EB9-94AF-4A06-A66B-368A5145C33F}" srcOrd="1" destOrd="0" presId="urn:microsoft.com/office/officeart/2008/layout/NameandTitleOrganizationalChart"/>
    <dgm:cxn modelId="{062F43BD-F2FC-47A6-881E-1DD0AD2C7D16}" type="presParOf" srcId="{F7D15798-D63C-4244-8D98-C7C7A4AE7844}" destId="{B87096AE-A3F2-4144-9645-C9E6CD71DB54}" srcOrd="2" destOrd="0" presId="urn:microsoft.com/office/officeart/2008/layout/NameandTitleOrganizationalChart"/>
    <dgm:cxn modelId="{38CBF01F-517D-4233-AC47-F0323C5A3AFD}" type="presParOf" srcId="{60334A0A-36D0-4469-8845-120908540FF2}" destId="{7AB33E84-D063-48A9-9AC6-AC2618DAAFC2}" srcOrd="1" destOrd="0" presId="urn:microsoft.com/office/officeart/2008/layout/NameandTitleOrganizationalChart"/>
    <dgm:cxn modelId="{F2AA55E8-E82F-4C45-97BF-7FF85E447B0B}" type="presParOf" srcId="{60334A0A-36D0-4469-8845-120908540FF2}" destId="{B47F8A44-463D-4333-8EF6-CCB47B1D65F7}" srcOrd="2" destOrd="0" presId="urn:microsoft.com/office/officeart/2008/layout/NameandTitleOrganizationalChart"/>
    <dgm:cxn modelId="{8EB7DF61-25C0-4B40-98C9-B21B36996DE2}" type="presParOf" srcId="{FB04CA3E-489D-4A3B-8E1F-8DD20F1682A4}" destId="{AC9D39B5-B259-4061-8B4D-4E44D164C186}" srcOrd="4" destOrd="0" presId="urn:microsoft.com/office/officeart/2008/layout/NameandTitleOrganizationalChart"/>
    <dgm:cxn modelId="{772D8A60-BAF6-404E-B56D-D82724F6C030}" type="presParOf" srcId="{FB04CA3E-489D-4A3B-8E1F-8DD20F1682A4}" destId="{128BB4EF-0E76-4734-9E82-8C5EB24A5F57}" srcOrd="5" destOrd="0" presId="urn:microsoft.com/office/officeart/2008/layout/NameandTitleOrganizationalChart"/>
    <dgm:cxn modelId="{44BD0DC2-FCB3-4FEF-AAD9-6139800264C7}" type="presParOf" srcId="{128BB4EF-0E76-4734-9E82-8C5EB24A5F57}" destId="{D7704804-C951-4DEA-9756-15113E958528}" srcOrd="0" destOrd="0" presId="urn:microsoft.com/office/officeart/2008/layout/NameandTitleOrganizationalChart"/>
    <dgm:cxn modelId="{43A3B025-00EE-4C92-B018-A427CFFB3EED}" type="presParOf" srcId="{D7704804-C951-4DEA-9756-15113E958528}" destId="{72C71CBE-EDDA-4528-B052-02D583910904}" srcOrd="0" destOrd="0" presId="urn:microsoft.com/office/officeart/2008/layout/NameandTitleOrganizationalChart"/>
    <dgm:cxn modelId="{5AFFFDDD-AB8B-40B2-8ECA-463658C18F1E}" type="presParOf" srcId="{D7704804-C951-4DEA-9756-15113E958528}" destId="{360CEBE9-1F07-4757-8F16-8AC910F2EB2A}" srcOrd="1" destOrd="0" presId="urn:microsoft.com/office/officeart/2008/layout/NameandTitleOrganizationalChart"/>
    <dgm:cxn modelId="{EEB5DEC1-14B1-4E5F-A7D5-06C149DCC755}" type="presParOf" srcId="{D7704804-C951-4DEA-9756-15113E958528}" destId="{DD1D1C06-2288-4E6E-BB7C-4A6B49F3D642}" srcOrd="2" destOrd="0" presId="urn:microsoft.com/office/officeart/2008/layout/NameandTitleOrganizationalChart"/>
    <dgm:cxn modelId="{A039BDF9-1452-40C3-80E6-24182F5DEF9C}" type="presParOf" srcId="{128BB4EF-0E76-4734-9E82-8C5EB24A5F57}" destId="{15A25675-00AD-4DBF-8DF3-91EE3E87C4C6}" srcOrd="1" destOrd="0" presId="urn:microsoft.com/office/officeart/2008/layout/NameandTitleOrganizationalChart"/>
    <dgm:cxn modelId="{58E4E8A2-E6F4-42BC-B2E7-0B7118C26228}" type="presParOf" srcId="{128BB4EF-0E76-4734-9E82-8C5EB24A5F57}" destId="{8A484DCB-B3CB-4D13-9A46-1BA017570CF2}" srcOrd="2" destOrd="0" presId="urn:microsoft.com/office/officeart/2008/layout/NameandTitleOrganizationalChart"/>
    <dgm:cxn modelId="{5C9FB27C-64C4-4869-8865-2CA22C2A7354}" type="presParOf" srcId="{FB04CA3E-489D-4A3B-8E1F-8DD20F1682A4}" destId="{5548A461-6170-4301-BB96-10145E89B633}" srcOrd="6" destOrd="0" presId="urn:microsoft.com/office/officeart/2008/layout/NameandTitleOrganizationalChart"/>
    <dgm:cxn modelId="{F7C4C302-A106-4D59-AECD-C5B31D418D72}" type="presParOf" srcId="{FB04CA3E-489D-4A3B-8E1F-8DD20F1682A4}" destId="{499DE5DA-25E3-42AD-9F66-FBC771545F21}" srcOrd="7" destOrd="0" presId="urn:microsoft.com/office/officeart/2008/layout/NameandTitleOrganizationalChart"/>
    <dgm:cxn modelId="{BF8123C3-A83B-4C97-B578-4F5B2DFDE71A}" type="presParOf" srcId="{499DE5DA-25E3-42AD-9F66-FBC771545F21}" destId="{937330EE-9287-457F-B566-32AB3676C984}" srcOrd="0" destOrd="0" presId="urn:microsoft.com/office/officeart/2008/layout/NameandTitleOrganizationalChart"/>
    <dgm:cxn modelId="{44B654EB-4E84-431D-ADCF-E0DAB0F07631}" type="presParOf" srcId="{937330EE-9287-457F-B566-32AB3676C984}" destId="{5BEB899D-FA6B-4613-A80D-E3F3C24795D9}" srcOrd="0" destOrd="0" presId="urn:microsoft.com/office/officeart/2008/layout/NameandTitleOrganizationalChart"/>
    <dgm:cxn modelId="{E4411BC6-1E28-4F3F-A4A2-EB966AEF24EE}" type="presParOf" srcId="{937330EE-9287-457F-B566-32AB3676C984}" destId="{74EE57EA-7442-42BD-B68B-C9C3E534F735}" srcOrd="1" destOrd="0" presId="urn:microsoft.com/office/officeart/2008/layout/NameandTitleOrganizationalChart"/>
    <dgm:cxn modelId="{F39BF440-7D43-4ED0-8769-C6ACA1252925}" type="presParOf" srcId="{937330EE-9287-457F-B566-32AB3676C984}" destId="{310AA418-4C6F-482D-94DB-48FEA79773F7}" srcOrd="2" destOrd="0" presId="urn:microsoft.com/office/officeart/2008/layout/NameandTitleOrganizationalChart"/>
    <dgm:cxn modelId="{E45D781A-1160-4222-A2E8-87E0A59F7DAE}" type="presParOf" srcId="{499DE5DA-25E3-42AD-9F66-FBC771545F21}" destId="{319FD176-6278-4213-BF67-941106892D38}" srcOrd="1" destOrd="0" presId="urn:microsoft.com/office/officeart/2008/layout/NameandTitleOrganizationalChart"/>
    <dgm:cxn modelId="{0D33D510-AF6E-40FF-9F77-BEEE6FF598DD}" type="presParOf" srcId="{499DE5DA-25E3-42AD-9F66-FBC771545F21}" destId="{272B621A-9F4C-4E01-AE1C-E0DF82CCEF30}" srcOrd="2" destOrd="0" presId="urn:microsoft.com/office/officeart/2008/layout/NameandTitleOrganizationalChart"/>
    <dgm:cxn modelId="{BE0BFD54-CC85-4C47-AD66-3B275B00E04B}" type="presParOf" srcId="{7233F56E-8E71-40B7-A1A8-A3EA8142EA00}" destId="{D83DE8AA-0A01-413A-9A6F-8D2DAB908849}" srcOrd="2" destOrd="0" presId="urn:microsoft.com/office/officeart/2008/layout/NameandTitleOrganizationalChart"/>
    <dgm:cxn modelId="{99C8A59C-A9D4-494A-A963-2C0FAB6400D5}" type="presParOf" srcId="{3BBF2CA3-DF2E-461E-8DF1-0C33034F08B2}" destId="{3FD4DFF2-9F44-486E-BA2E-6385A8228A18}" srcOrd="4" destOrd="0" presId="urn:microsoft.com/office/officeart/2008/layout/NameandTitleOrganizationalChart"/>
    <dgm:cxn modelId="{FE8FCBA5-BF2B-4011-A0EA-A893E50A8D76}" type="presParOf" srcId="{3BBF2CA3-DF2E-461E-8DF1-0C33034F08B2}" destId="{230C235F-DBF5-4B3C-8E5D-CF0DC5B0B9E5}" srcOrd="5" destOrd="0" presId="urn:microsoft.com/office/officeart/2008/layout/NameandTitleOrganizationalChart"/>
    <dgm:cxn modelId="{528725A3-44F0-48B1-B307-914B14E998BA}" type="presParOf" srcId="{230C235F-DBF5-4B3C-8E5D-CF0DC5B0B9E5}" destId="{F2EDCC82-7FD5-4DA1-8035-C85E3A4657E8}" srcOrd="0" destOrd="0" presId="urn:microsoft.com/office/officeart/2008/layout/NameandTitleOrganizationalChart"/>
    <dgm:cxn modelId="{064795BE-F514-4F9F-92B1-53F7942AD328}" type="presParOf" srcId="{F2EDCC82-7FD5-4DA1-8035-C85E3A4657E8}" destId="{BBB20C3C-E40E-4D90-828A-93AD038A20BA}" srcOrd="0" destOrd="0" presId="urn:microsoft.com/office/officeart/2008/layout/NameandTitleOrganizationalChart"/>
    <dgm:cxn modelId="{65045A3B-3B6F-4116-9149-A7919966F940}" type="presParOf" srcId="{F2EDCC82-7FD5-4DA1-8035-C85E3A4657E8}" destId="{24CB53F1-C59F-473B-9034-1527BF7D0F50}" srcOrd="1" destOrd="0" presId="urn:microsoft.com/office/officeart/2008/layout/NameandTitleOrganizationalChart"/>
    <dgm:cxn modelId="{DB83E5FB-F146-4F49-BAF1-4F01122E9BA7}" type="presParOf" srcId="{F2EDCC82-7FD5-4DA1-8035-C85E3A4657E8}" destId="{6178AD9C-ACB8-4960-AB0E-2E6CB15435D0}" srcOrd="2" destOrd="0" presId="urn:microsoft.com/office/officeart/2008/layout/NameandTitleOrganizationalChart"/>
    <dgm:cxn modelId="{69114585-3C19-4A7C-B164-88C57FC50678}" type="presParOf" srcId="{230C235F-DBF5-4B3C-8E5D-CF0DC5B0B9E5}" destId="{482346E3-8CFC-4171-980C-6EB4D5CF9A0F}" srcOrd="1" destOrd="0" presId="urn:microsoft.com/office/officeart/2008/layout/NameandTitleOrganizationalChart"/>
    <dgm:cxn modelId="{B5FADB67-0F0B-48FF-A061-C458D6649E43}" type="presParOf" srcId="{482346E3-8CFC-4171-980C-6EB4D5CF9A0F}" destId="{F2497FC8-4E2F-4E67-BCE3-4F7B97E8AB74}" srcOrd="0" destOrd="0" presId="urn:microsoft.com/office/officeart/2008/layout/NameandTitleOrganizationalChart"/>
    <dgm:cxn modelId="{20C07D25-A91F-46BB-A913-231D4327D638}" type="presParOf" srcId="{482346E3-8CFC-4171-980C-6EB4D5CF9A0F}" destId="{784525B6-AC81-4BF9-A092-98554A534C0B}" srcOrd="1" destOrd="0" presId="urn:microsoft.com/office/officeart/2008/layout/NameandTitleOrganizationalChart"/>
    <dgm:cxn modelId="{127FC2E4-1FC5-4EAC-841D-17C2AF160B7C}" type="presParOf" srcId="{784525B6-AC81-4BF9-A092-98554A534C0B}" destId="{0A2AD5AC-9E9F-41AF-8042-778B18734AFC}" srcOrd="0" destOrd="0" presId="urn:microsoft.com/office/officeart/2008/layout/NameandTitleOrganizationalChart"/>
    <dgm:cxn modelId="{52040F80-38CC-4D32-B103-473588A36A54}" type="presParOf" srcId="{0A2AD5AC-9E9F-41AF-8042-778B18734AFC}" destId="{906F485E-F9F6-4461-9802-9FA9D210A334}" srcOrd="0" destOrd="0" presId="urn:microsoft.com/office/officeart/2008/layout/NameandTitleOrganizationalChart"/>
    <dgm:cxn modelId="{2CCD7606-54BF-42C9-A427-8F7BA16722BB}" type="presParOf" srcId="{0A2AD5AC-9E9F-41AF-8042-778B18734AFC}" destId="{C9E68652-CD12-497A-937D-B577556567D5}" srcOrd="1" destOrd="0" presId="urn:microsoft.com/office/officeart/2008/layout/NameandTitleOrganizationalChart"/>
    <dgm:cxn modelId="{7B991B95-4386-4EDE-8379-A9751E90954F}" type="presParOf" srcId="{0A2AD5AC-9E9F-41AF-8042-778B18734AFC}" destId="{DA23A524-A7BC-43DC-AAE5-BB9B6F122674}" srcOrd="2" destOrd="0" presId="urn:microsoft.com/office/officeart/2008/layout/NameandTitleOrganizationalChart"/>
    <dgm:cxn modelId="{A1E929E1-6F52-4B22-8053-6428C40E276B}" type="presParOf" srcId="{784525B6-AC81-4BF9-A092-98554A534C0B}" destId="{B4548DE3-C945-462E-9119-341665AC2B49}" srcOrd="1" destOrd="0" presId="urn:microsoft.com/office/officeart/2008/layout/NameandTitleOrganizationalChart"/>
    <dgm:cxn modelId="{67113732-8180-4726-8158-7B33CFE1B9E6}" type="presParOf" srcId="{784525B6-AC81-4BF9-A092-98554A534C0B}" destId="{C8D45263-FF61-42BE-99D3-CE011AEDEDA8}" srcOrd="2" destOrd="0" presId="urn:microsoft.com/office/officeart/2008/layout/NameandTitleOrganizationalChart"/>
    <dgm:cxn modelId="{12E49D75-95F6-48A9-9EF3-FAB9DAB82B3D}" type="presParOf" srcId="{482346E3-8CFC-4171-980C-6EB4D5CF9A0F}" destId="{C1AF2A31-2EBF-4C52-B4FB-C0EB47E098DB}" srcOrd="2" destOrd="0" presId="urn:microsoft.com/office/officeart/2008/layout/NameandTitleOrganizationalChart"/>
    <dgm:cxn modelId="{5AE9E0E4-A1BB-47CD-AF01-FAD55B84CDC2}" type="presParOf" srcId="{482346E3-8CFC-4171-980C-6EB4D5CF9A0F}" destId="{EC4271EE-78DD-413A-BD41-7931ACFADAC0}" srcOrd="3" destOrd="0" presId="urn:microsoft.com/office/officeart/2008/layout/NameandTitleOrganizationalChart"/>
    <dgm:cxn modelId="{1FFBBFD6-2B99-4CCD-9954-4105A821A0E5}" type="presParOf" srcId="{EC4271EE-78DD-413A-BD41-7931ACFADAC0}" destId="{361908D7-E547-4E85-906D-849EA32EA76D}" srcOrd="0" destOrd="0" presId="urn:microsoft.com/office/officeart/2008/layout/NameandTitleOrganizationalChart"/>
    <dgm:cxn modelId="{F5CCC089-62CC-4ED0-9F2C-41D948E10754}" type="presParOf" srcId="{361908D7-E547-4E85-906D-849EA32EA76D}" destId="{1E512B94-8EAF-4C24-BDE6-2BD749C236F2}" srcOrd="0" destOrd="0" presId="urn:microsoft.com/office/officeart/2008/layout/NameandTitleOrganizationalChart"/>
    <dgm:cxn modelId="{16D20F23-4263-4924-B5F1-BFB6B789B9AE}" type="presParOf" srcId="{361908D7-E547-4E85-906D-849EA32EA76D}" destId="{C5033104-0439-4BBB-884C-4215C6B9DFEB}" srcOrd="1" destOrd="0" presId="urn:microsoft.com/office/officeart/2008/layout/NameandTitleOrganizationalChart"/>
    <dgm:cxn modelId="{C2C0A6AB-10F3-4F25-ACE5-0FAC457FE80E}" type="presParOf" srcId="{361908D7-E547-4E85-906D-849EA32EA76D}" destId="{87915AF1-2B04-4650-B1F8-664261D4F2F8}" srcOrd="2" destOrd="0" presId="urn:microsoft.com/office/officeart/2008/layout/NameandTitleOrganizationalChart"/>
    <dgm:cxn modelId="{D100CB8C-EC22-454C-8131-86A3FD0B5C51}" type="presParOf" srcId="{EC4271EE-78DD-413A-BD41-7931ACFADAC0}" destId="{68DB3708-B202-493A-83CC-9A3195A4DFB3}" srcOrd="1" destOrd="0" presId="urn:microsoft.com/office/officeart/2008/layout/NameandTitleOrganizationalChart"/>
    <dgm:cxn modelId="{DD8EF0EB-3105-411D-9335-8068CA54BEF2}" type="presParOf" srcId="{EC4271EE-78DD-413A-BD41-7931ACFADAC0}" destId="{CA522D7B-8F0D-401A-9585-3795B7E7D2F9}" srcOrd="2" destOrd="0" presId="urn:microsoft.com/office/officeart/2008/layout/NameandTitleOrganizationalChart"/>
    <dgm:cxn modelId="{917CEF61-7802-41A8-AF81-AA7E472992ED}" type="presParOf" srcId="{482346E3-8CFC-4171-980C-6EB4D5CF9A0F}" destId="{21C0606C-7187-4E1B-AB88-0F72BAB2D2F1}" srcOrd="4" destOrd="0" presId="urn:microsoft.com/office/officeart/2008/layout/NameandTitleOrganizationalChart"/>
    <dgm:cxn modelId="{0FB43AD1-E9A1-41EB-A9D7-C8CD7655D784}" type="presParOf" srcId="{482346E3-8CFC-4171-980C-6EB4D5CF9A0F}" destId="{56B33E08-5C0A-4A6D-8CC9-03CC50023D3E}" srcOrd="5" destOrd="0" presId="urn:microsoft.com/office/officeart/2008/layout/NameandTitleOrganizationalChart"/>
    <dgm:cxn modelId="{2B110C7E-757F-4F07-9F22-49EF585ED30A}" type="presParOf" srcId="{56B33E08-5C0A-4A6D-8CC9-03CC50023D3E}" destId="{6BDBC5AF-7E4C-48E2-B9A0-47852C3FF21C}" srcOrd="0" destOrd="0" presId="urn:microsoft.com/office/officeart/2008/layout/NameandTitleOrganizationalChart"/>
    <dgm:cxn modelId="{640507F8-855B-481B-A5AB-345DF709D7C6}" type="presParOf" srcId="{6BDBC5AF-7E4C-48E2-B9A0-47852C3FF21C}" destId="{AB625CE7-DA60-406A-B49D-88CB3E2486F9}" srcOrd="0" destOrd="0" presId="urn:microsoft.com/office/officeart/2008/layout/NameandTitleOrganizationalChart"/>
    <dgm:cxn modelId="{D65A0DBE-2B3B-44FD-928D-AA84DBBD3B4E}" type="presParOf" srcId="{6BDBC5AF-7E4C-48E2-B9A0-47852C3FF21C}" destId="{CE17E6DE-7D45-4A40-BC12-CF5537C744F2}" srcOrd="1" destOrd="0" presId="urn:microsoft.com/office/officeart/2008/layout/NameandTitleOrganizationalChart"/>
    <dgm:cxn modelId="{290D7A78-4505-4C9F-9F3C-FFFE33BD7639}" type="presParOf" srcId="{6BDBC5AF-7E4C-48E2-B9A0-47852C3FF21C}" destId="{292F72E8-BB9F-4E4F-AF33-2DD1855C35EA}" srcOrd="2" destOrd="0" presId="urn:microsoft.com/office/officeart/2008/layout/NameandTitleOrganizationalChart"/>
    <dgm:cxn modelId="{54A8EA3A-121D-42A1-999F-0406562B66EA}" type="presParOf" srcId="{56B33E08-5C0A-4A6D-8CC9-03CC50023D3E}" destId="{3E7C1C89-F4F4-4233-B7F4-FE88A1A02165}" srcOrd="1" destOrd="0" presId="urn:microsoft.com/office/officeart/2008/layout/NameandTitleOrganizationalChart"/>
    <dgm:cxn modelId="{607CA3E8-AEE1-4CEC-A248-F00578752F69}" type="presParOf" srcId="{56B33E08-5C0A-4A6D-8CC9-03CC50023D3E}" destId="{2C885FFA-BD4F-4743-B057-D97E4ED7EDDB}" srcOrd="2" destOrd="0" presId="urn:microsoft.com/office/officeart/2008/layout/NameandTitleOrganizationalChart"/>
    <dgm:cxn modelId="{AAC6A9DB-38B3-4716-B0B9-3091870B25D4}" type="presParOf" srcId="{230C235F-DBF5-4B3C-8E5D-CF0DC5B0B9E5}" destId="{A76DDCE8-FEFE-4D74-A21A-12FD313EBD58}" srcOrd="2" destOrd="0" presId="urn:microsoft.com/office/officeart/2008/layout/NameandTitleOrganizationalChart"/>
    <dgm:cxn modelId="{4B8426C9-777B-4673-9ED5-C4473C500984}" type="presParOf" srcId="{3BBF2CA3-DF2E-461E-8DF1-0C33034F08B2}" destId="{FDDDE695-7A61-4D07-BA0F-87C96D4D0A96}" srcOrd="6" destOrd="0" presId="urn:microsoft.com/office/officeart/2008/layout/NameandTitleOrganizationalChart"/>
    <dgm:cxn modelId="{125B82E8-FD61-40CE-AC72-4DC32F6E0A7B}" type="presParOf" srcId="{3BBF2CA3-DF2E-461E-8DF1-0C33034F08B2}" destId="{EDE23998-F816-48A7-A53A-D1404771B4ED}" srcOrd="7" destOrd="0" presId="urn:microsoft.com/office/officeart/2008/layout/NameandTitleOrganizationalChart"/>
    <dgm:cxn modelId="{4D9091E4-0E52-4D47-8D28-F27E92B6C62F}" type="presParOf" srcId="{EDE23998-F816-48A7-A53A-D1404771B4ED}" destId="{32EB00A0-CFFC-424C-BE4C-1B80F55046AC}" srcOrd="0" destOrd="0" presId="urn:microsoft.com/office/officeart/2008/layout/NameandTitleOrganizationalChart"/>
    <dgm:cxn modelId="{1DA49B4B-288E-413C-A1ED-733A2629A62E}" type="presParOf" srcId="{32EB00A0-CFFC-424C-BE4C-1B80F55046AC}" destId="{997085A7-7554-40FD-8FD4-3D676EF78A6B}" srcOrd="0" destOrd="0" presId="urn:microsoft.com/office/officeart/2008/layout/NameandTitleOrganizationalChart"/>
    <dgm:cxn modelId="{E45246FB-3B8A-48D8-977F-2ACAFB3752D5}" type="presParOf" srcId="{32EB00A0-CFFC-424C-BE4C-1B80F55046AC}" destId="{C1F081AA-3409-48A7-AE5B-C4520A9B5635}" srcOrd="1" destOrd="0" presId="urn:microsoft.com/office/officeart/2008/layout/NameandTitleOrganizationalChart"/>
    <dgm:cxn modelId="{F2FEB3D5-40BA-4A2F-B785-13F3F98C4B74}" type="presParOf" srcId="{32EB00A0-CFFC-424C-BE4C-1B80F55046AC}" destId="{80DD8F54-5AEC-440E-B731-34BEC2313DB0}" srcOrd="2" destOrd="0" presId="urn:microsoft.com/office/officeart/2008/layout/NameandTitleOrganizationalChart"/>
    <dgm:cxn modelId="{B7F2C732-7448-4B75-B8D7-394E5A47CA5D}" type="presParOf" srcId="{EDE23998-F816-48A7-A53A-D1404771B4ED}" destId="{3CDC027E-0E1A-4E41-85FA-68042443D5BD}" srcOrd="1" destOrd="0" presId="urn:microsoft.com/office/officeart/2008/layout/NameandTitleOrganizationalChart"/>
    <dgm:cxn modelId="{50D2F0D3-DC46-4DFD-B17B-53FB6857A490}" type="presParOf" srcId="{3CDC027E-0E1A-4E41-85FA-68042443D5BD}" destId="{D66F35C8-FDC6-48A6-BDCC-A5495F202451}" srcOrd="0" destOrd="0" presId="urn:microsoft.com/office/officeart/2008/layout/NameandTitleOrganizationalChart"/>
    <dgm:cxn modelId="{6FDFC8D9-BFA0-40D2-9188-6CB484F5EA9A}" type="presParOf" srcId="{3CDC027E-0E1A-4E41-85FA-68042443D5BD}" destId="{FE9DCD7F-868B-452F-9DEC-7257694D706D}" srcOrd="1" destOrd="0" presId="urn:microsoft.com/office/officeart/2008/layout/NameandTitleOrganizationalChart"/>
    <dgm:cxn modelId="{F2716903-3E82-4AEC-BFAA-F8CA21DF5653}" type="presParOf" srcId="{FE9DCD7F-868B-452F-9DEC-7257694D706D}" destId="{C52AECF6-954D-4FC4-89DB-1161DC34DA95}" srcOrd="0" destOrd="0" presId="urn:microsoft.com/office/officeart/2008/layout/NameandTitleOrganizationalChart"/>
    <dgm:cxn modelId="{00156D5D-C8D8-4D5A-BCF4-D359AD1423CD}" type="presParOf" srcId="{C52AECF6-954D-4FC4-89DB-1161DC34DA95}" destId="{692FDC98-1AA7-4CF2-90C2-7A67A2436404}" srcOrd="0" destOrd="0" presId="urn:microsoft.com/office/officeart/2008/layout/NameandTitleOrganizationalChart"/>
    <dgm:cxn modelId="{88D1DCFF-2574-4FC5-9F36-136C932D912C}" type="presParOf" srcId="{C52AECF6-954D-4FC4-89DB-1161DC34DA95}" destId="{ABE52FF2-908E-42D9-A159-C26E46194B67}" srcOrd="1" destOrd="0" presId="urn:microsoft.com/office/officeart/2008/layout/NameandTitleOrganizationalChart"/>
    <dgm:cxn modelId="{659DE567-3213-488C-AFB3-DE990165C7A3}" type="presParOf" srcId="{C52AECF6-954D-4FC4-89DB-1161DC34DA95}" destId="{B3D72E22-1F11-4CBE-AE5B-DA704C127812}" srcOrd="2" destOrd="0" presId="urn:microsoft.com/office/officeart/2008/layout/NameandTitleOrganizationalChart"/>
    <dgm:cxn modelId="{180476B7-F8E1-451B-AC77-D50898489696}" type="presParOf" srcId="{FE9DCD7F-868B-452F-9DEC-7257694D706D}" destId="{84EECCD3-D7C6-4981-8E02-DA5CF38D98E7}" srcOrd="1" destOrd="0" presId="urn:microsoft.com/office/officeart/2008/layout/NameandTitleOrganizationalChart"/>
    <dgm:cxn modelId="{D760CE2E-4E22-40E0-B32F-2EF0E20BA2DC}" type="presParOf" srcId="{FE9DCD7F-868B-452F-9DEC-7257694D706D}" destId="{0FFE7330-DE59-4553-8B72-4E19CFB24A11}" srcOrd="2" destOrd="0" presId="urn:microsoft.com/office/officeart/2008/layout/NameandTitleOrganizationalChart"/>
    <dgm:cxn modelId="{971CEFA6-0B9E-4DA0-9290-5E144349FF93}" type="presParOf" srcId="{3CDC027E-0E1A-4E41-85FA-68042443D5BD}" destId="{1278EDE8-AAC3-49D1-BC3A-36BD7DF8DAFD}" srcOrd="2" destOrd="0" presId="urn:microsoft.com/office/officeart/2008/layout/NameandTitleOrganizationalChart"/>
    <dgm:cxn modelId="{423392E8-B4BE-4BA6-816D-B563A24AB6D2}" type="presParOf" srcId="{3CDC027E-0E1A-4E41-85FA-68042443D5BD}" destId="{AAEC854E-DE01-4B70-9D76-26D42F56A082}" srcOrd="3" destOrd="0" presId="urn:microsoft.com/office/officeart/2008/layout/NameandTitleOrganizationalChart"/>
    <dgm:cxn modelId="{47855634-4E49-49CA-A9CE-5B99B4A444BE}" type="presParOf" srcId="{AAEC854E-DE01-4B70-9D76-26D42F56A082}" destId="{2E4040D6-392E-4F9E-A1E9-409A203C5DF5}" srcOrd="0" destOrd="0" presId="urn:microsoft.com/office/officeart/2008/layout/NameandTitleOrganizationalChart"/>
    <dgm:cxn modelId="{3C1FE68A-06D1-4080-86F4-178B47F21788}" type="presParOf" srcId="{2E4040D6-392E-4F9E-A1E9-409A203C5DF5}" destId="{3E89B9CC-593B-4820-8451-86FC02A28808}" srcOrd="0" destOrd="0" presId="urn:microsoft.com/office/officeart/2008/layout/NameandTitleOrganizationalChart"/>
    <dgm:cxn modelId="{7AA8C0A3-22CD-4633-B593-E23AB326999F}" type="presParOf" srcId="{2E4040D6-392E-4F9E-A1E9-409A203C5DF5}" destId="{0F3F697C-67DB-475D-B66E-F402D0243FCF}" srcOrd="1" destOrd="0" presId="urn:microsoft.com/office/officeart/2008/layout/NameandTitleOrganizationalChart"/>
    <dgm:cxn modelId="{461486D3-A19A-442E-AEB9-F6D2986833C3}" type="presParOf" srcId="{2E4040D6-392E-4F9E-A1E9-409A203C5DF5}" destId="{A78F8DA7-C190-4354-8C9F-49DFF932FE56}" srcOrd="2" destOrd="0" presId="urn:microsoft.com/office/officeart/2008/layout/NameandTitleOrganizationalChart"/>
    <dgm:cxn modelId="{01820C61-725F-4661-A14D-8AE731CCCEED}" type="presParOf" srcId="{AAEC854E-DE01-4B70-9D76-26D42F56A082}" destId="{4CA6C347-EB0A-4FD7-A5AD-6D68BC72FA5C}" srcOrd="1" destOrd="0" presId="urn:microsoft.com/office/officeart/2008/layout/NameandTitleOrganizationalChart"/>
    <dgm:cxn modelId="{21C78AC7-D007-43D0-B233-F09B3989E18D}" type="presParOf" srcId="{AAEC854E-DE01-4B70-9D76-26D42F56A082}" destId="{47214622-B763-43B7-9809-3E71B427301E}" srcOrd="2" destOrd="0" presId="urn:microsoft.com/office/officeart/2008/layout/NameandTitleOrganizationalChart"/>
    <dgm:cxn modelId="{B4376FDF-A035-40B0-9FF7-86289B798085}" type="presParOf" srcId="{3CDC027E-0E1A-4E41-85FA-68042443D5BD}" destId="{C2EDCD89-0913-42D3-8E5D-F79812CE4C01}" srcOrd="4" destOrd="0" presId="urn:microsoft.com/office/officeart/2008/layout/NameandTitleOrganizationalChart"/>
    <dgm:cxn modelId="{969FD87B-F014-417D-A5E2-8D8F6D5DCEF1}" type="presParOf" srcId="{3CDC027E-0E1A-4E41-85FA-68042443D5BD}" destId="{61BD190C-B58C-4CCF-A78E-5C0736F16CC3}" srcOrd="5" destOrd="0" presId="urn:microsoft.com/office/officeart/2008/layout/NameandTitleOrganizationalChart"/>
    <dgm:cxn modelId="{48AA7665-C028-40FA-A452-CDA658353006}" type="presParOf" srcId="{61BD190C-B58C-4CCF-A78E-5C0736F16CC3}" destId="{93914A09-EF8D-46C7-A4DC-5CF9428E582B}" srcOrd="0" destOrd="0" presId="urn:microsoft.com/office/officeart/2008/layout/NameandTitleOrganizationalChart"/>
    <dgm:cxn modelId="{C8C90337-658E-490E-84EE-B512522C1E39}" type="presParOf" srcId="{93914A09-EF8D-46C7-A4DC-5CF9428E582B}" destId="{B38ECE3C-759B-4C04-8D92-B0D5247B74D9}" srcOrd="0" destOrd="0" presId="urn:microsoft.com/office/officeart/2008/layout/NameandTitleOrganizationalChart"/>
    <dgm:cxn modelId="{6E55C057-04C5-41B1-93AD-C04D1BDE9DB9}" type="presParOf" srcId="{93914A09-EF8D-46C7-A4DC-5CF9428E582B}" destId="{57A2AD3D-41DB-4005-931E-56C9A0854663}" srcOrd="1" destOrd="0" presId="urn:microsoft.com/office/officeart/2008/layout/NameandTitleOrganizationalChart"/>
    <dgm:cxn modelId="{DC959FA6-6FFF-4254-A4CA-7804ED6C8468}" type="presParOf" srcId="{93914A09-EF8D-46C7-A4DC-5CF9428E582B}" destId="{3445AE1F-BE44-4466-9412-7FD964E3647F}" srcOrd="2" destOrd="0" presId="urn:microsoft.com/office/officeart/2008/layout/NameandTitleOrganizationalChart"/>
    <dgm:cxn modelId="{5717B272-47B9-4308-A0DD-B67A7673766F}" type="presParOf" srcId="{61BD190C-B58C-4CCF-A78E-5C0736F16CC3}" destId="{85462073-4B0D-4EEE-AE49-20DF1B317FCE}" srcOrd="1" destOrd="0" presId="urn:microsoft.com/office/officeart/2008/layout/NameandTitleOrganizationalChart"/>
    <dgm:cxn modelId="{81D7893F-1286-434D-BDE3-D0ADCDDFCBA1}" type="presParOf" srcId="{61BD190C-B58C-4CCF-A78E-5C0736F16CC3}" destId="{BFC7F890-5960-4925-8017-9578A6B1F7DA}" srcOrd="2" destOrd="0" presId="urn:microsoft.com/office/officeart/2008/layout/NameandTitleOrganizationalChart"/>
    <dgm:cxn modelId="{89F5C7E6-F3B6-4341-9957-13D017A7C72E}" type="presParOf" srcId="{3CDC027E-0E1A-4E41-85FA-68042443D5BD}" destId="{22026204-02BA-4AB9-A93B-50ACEEE1BF3F}" srcOrd="6" destOrd="0" presId="urn:microsoft.com/office/officeart/2008/layout/NameandTitleOrganizationalChart"/>
    <dgm:cxn modelId="{561BA8CF-5BCB-4D19-B4D8-30585FFB0B14}" type="presParOf" srcId="{3CDC027E-0E1A-4E41-85FA-68042443D5BD}" destId="{C9FF4CAA-D75D-4C7D-9A17-D7B111CA5316}" srcOrd="7" destOrd="0" presId="urn:microsoft.com/office/officeart/2008/layout/NameandTitleOrganizationalChart"/>
    <dgm:cxn modelId="{4B790D5A-AD50-46C2-94E6-D109184D92E5}" type="presParOf" srcId="{C9FF4CAA-D75D-4C7D-9A17-D7B111CA5316}" destId="{02DED97D-1004-44DF-82D9-F70E5F69771F}" srcOrd="0" destOrd="0" presId="urn:microsoft.com/office/officeart/2008/layout/NameandTitleOrganizationalChart"/>
    <dgm:cxn modelId="{7314D5FE-7199-4571-8A21-C77FB0DF8AF0}" type="presParOf" srcId="{02DED97D-1004-44DF-82D9-F70E5F69771F}" destId="{6AAB362C-EFDA-4A54-B1AC-8DEF5DDCB555}" srcOrd="0" destOrd="0" presId="urn:microsoft.com/office/officeart/2008/layout/NameandTitleOrganizationalChart"/>
    <dgm:cxn modelId="{45A7AD01-D5E0-4C3E-A343-73AD60D95D99}" type="presParOf" srcId="{02DED97D-1004-44DF-82D9-F70E5F69771F}" destId="{F0BD1B7D-04C0-4CF3-9562-D4195AF04366}" srcOrd="1" destOrd="0" presId="urn:microsoft.com/office/officeart/2008/layout/NameandTitleOrganizationalChart"/>
    <dgm:cxn modelId="{9C03B282-204C-4C2C-B55B-C21F1CE7BA29}" type="presParOf" srcId="{02DED97D-1004-44DF-82D9-F70E5F69771F}" destId="{58AE919A-7993-4A6D-9D9C-636BA401A50A}" srcOrd="2" destOrd="0" presId="urn:microsoft.com/office/officeart/2008/layout/NameandTitleOrganizationalChart"/>
    <dgm:cxn modelId="{C01EB86B-DF75-4547-926A-A0D210D0080F}" type="presParOf" srcId="{C9FF4CAA-D75D-4C7D-9A17-D7B111CA5316}" destId="{2B38236C-E05D-436E-849F-8780943A2B9B}" srcOrd="1" destOrd="0" presId="urn:microsoft.com/office/officeart/2008/layout/NameandTitleOrganizationalChart"/>
    <dgm:cxn modelId="{F4EC1FFE-A498-4251-97B9-32F64CEDADFE}" type="presParOf" srcId="{C9FF4CAA-D75D-4C7D-9A17-D7B111CA5316}" destId="{6396BF42-9402-4C48-8915-6B39B26B19E7}" srcOrd="2" destOrd="0" presId="urn:microsoft.com/office/officeart/2008/layout/NameandTitleOrganizationalChart"/>
    <dgm:cxn modelId="{9C94D79B-18E0-4250-A5A4-374DDB28895A}" type="presParOf" srcId="{3CDC027E-0E1A-4E41-85FA-68042443D5BD}" destId="{0484A797-2D01-44EC-9B10-BAFFD0C4E17C}" srcOrd="8" destOrd="0" presId="urn:microsoft.com/office/officeart/2008/layout/NameandTitleOrganizationalChart"/>
    <dgm:cxn modelId="{3A824FD5-01E4-463D-86BA-408B3760B41D}" type="presParOf" srcId="{3CDC027E-0E1A-4E41-85FA-68042443D5BD}" destId="{828CBBE4-0193-4A7D-A170-53F18C8E9159}" srcOrd="9" destOrd="0" presId="urn:microsoft.com/office/officeart/2008/layout/NameandTitleOrganizationalChart"/>
    <dgm:cxn modelId="{C3D827C3-2769-458D-892A-BB9A7253440C}" type="presParOf" srcId="{828CBBE4-0193-4A7D-A170-53F18C8E9159}" destId="{64A64E08-42E2-403C-9757-0B1B36EB62B2}" srcOrd="0" destOrd="0" presId="urn:microsoft.com/office/officeart/2008/layout/NameandTitleOrganizationalChart"/>
    <dgm:cxn modelId="{A098F9B0-BC2E-4CFD-86FE-E6887B4D2807}" type="presParOf" srcId="{64A64E08-42E2-403C-9757-0B1B36EB62B2}" destId="{31F4166B-17B9-4BBE-917B-884D4F518067}" srcOrd="0" destOrd="0" presId="urn:microsoft.com/office/officeart/2008/layout/NameandTitleOrganizationalChart"/>
    <dgm:cxn modelId="{2C7C542E-E400-4401-8B8E-8456EE132E88}" type="presParOf" srcId="{64A64E08-42E2-403C-9757-0B1B36EB62B2}" destId="{5604A035-5E1B-4D95-B02B-5BAE6A4DF9E5}" srcOrd="1" destOrd="0" presId="urn:microsoft.com/office/officeart/2008/layout/NameandTitleOrganizationalChart"/>
    <dgm:cxn modelId="{648E0315-3307-4F52-9B02-BD8C96F36017}" type="presParOf" srcId="{64A64E08-42E2-403C-9757-0B1B36EB62B2}" destId="{129C8105-182B-4387-9B67-CFC489DD40F5}" srcOrd="2" destOrd="0" presId="urn:microsoft.com/office/officeart/2008/layout/NameandTitleOrganizationalChart"/>
    <dgm:cxn modelId="{2C79A3CD-41CC-418A-B279-5C52D6231B09}" type="presParOf" srcId="{828CBBE4-0193-4A7D-A170-53F18C8E9159}" destId="{5D338A35-0991-4906-AD63-2746C8D632D2}" srcOrd="1" destOrd="0" presId="urn:microsoft.com/office/officeart/2008/layout/NameandTitleOrganizationalChart"/>
    <dgm:cxn modelId="{AB7D53C0-1711-4D36-96D6-67A6392AEC20}" type="presParOf" srcId="{828CBBE4-0193-4A7D-A170-53F18C8E9159}" destId="{33F9C0E1-E941-41DB-81E8-DCC1262E4EE0}" srcOrd="2" destOrd="0" presId="urn:microsoft.com/office/officeart/2008/layout/NameandTitleOrganizationalChart"/>
    <dgm:cxn modelId="{EEE9CADA-1A48-48ED-A801-1C25591F4937}" type="presParOf" srcId="{EDE23998-F816-48A7-A53A-D1404771B4ED}" destId="{84CAA510-7DBB-4E72-96C4-EA5AAC89FD1B}" srcOrd="2" destOrd="0" presId="urn:microsoft.com/office/officeart/2008/layout/NameandTitleOrganizationalChart"/>
    <dgm:cxn modelId="{D0D3FDDC-082C-4397-AC79-7D2908260EB4}" type="presParOf" srcId="{B095FB54-4BE0-4B41-BD81-E6E5B02266C3}" destId="{41BBAC6E-B233-4053-A810-84D39AB05D88}" srcOrd="2" destOrd="0" presId="urn:microsoft.com/office/officeart/2008/layout/NameandTitleOrganizationalChart"/>
    <dgm:cxn modelId="{7BC9FD88-B60A-4A36-81A8-949B9F438306}" type="presParOf" srcId="{41BBAC6E-B233-4053-A810-84D39AB05D88}" destId="{061E07CE-C2CF-472F-8259-0B2DF0E66079}" srcOrd="0" destOrd="0" presId="urn:microsoft.com/office/officeart/2008/layout/NameandTitleOrganizationalChart"/>
    <dgm:cxn modelId="{81C76FF3-8945-482D-BC1F-76C6A4AAB8D1}" type="presParOf" srcId="{41BBAC6E-B233-4053-A810-84D39AB05D88}" destId="{876C4377-00D7-49F6-8777-BC05307DFC6F}" srcOrd="1" destOrd="0" presId="urn:microsoft.com/office/officeart/2008/layout/NameandTitleOrganizationalChart"/>
    <dgm:cxn modelId="{D95D324A-4C13-416C-B5CE-757D06CE961A}" type="presParOf" srcId="{876C4377-00D7-49F6-8777-BC05307DFC6F}" destId="{6176FC79-55FD-408A-AD0A-F8A6850B8F43}" srcOrd="0" destOrd="0" presId="urn:microsoft.com/office/officeart/2008/layout/NameandTitleOrganizationalChart"/>
    <dgm:cxn modelId="{8FEBC5EC-C991-4BEB-99E2-7FDDC63AF2B2}" type="presParOf" srcId="{6176FC79-55FD-408A-AD0A-F8A6850B8F43}" destId="{B555CEA2-15CF-4D42-A8C4-67688D05E1D6}" srcOrd="0" destOrd="0" presId="urn:microsoft.com/office/officeart/2008/layout/NameandTitleOrganizationalChart"/>
    <dgm:cxn modelId="{0FF89232-B47C-4EDC-A013-1F51FC159748}" type="presParOf" srcId="{6176FC79-55FD-408A-AD0A-F8A6850B8F43}" destId="{48659383-408C-488B-8169-D71753A0B03E}" srcOrd="1" destOrd="0" presId="urn:microsoft.com/office/officeart/2008/layout/NameandTitleOrganizationalChart"/>
    <dgm:cxn modelId="{D63FCD39-8B29-45EC-8E2F-0A5765DE9F96}" type="presParOf" srcId="{6176FC79-55FD-408A-AD0A-F8A6850B8F43}" destId="{9AD9793E-774E-499C-9C64-002236FE853E}" srcOrd="2" destOrd="0" presId="urn:microsoft.com/office/officeart/2008/layout/NameandTitleOrganizationalChart"/>
    <dgm:cxn modelId="{2AD5D0E4-2CCD-43F9-AFE7-23BE537F7F12}" type="presParOf" srcId="{876C4377-00D7-49F6-8777-BC05307DFC6F}" destId="{E919449C-6DAA-4D0C-911F-C145BCCE7828}" srcOrd="1" destOrd="0" presId="urn:microsoft.com/office/officeart/2008/layout/NameandTitleOrganizationalChart"/>
    <dgm:cxn modelId="{FD709D54-AFB7-4E4D-902C-44E2EB33C664}" type="presParOf" srcId="{876C4377-00D7-49F6-8777-BC05307DFC6F}" destId="{43755FF9-0113-4A23-835A-2EEB20303A14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A80602C-4EC2-4FFB-89A4-93A573ECEBFA}" type="doc">
      <dgm:prSet loTypeId="urn:microsoft.com/office/officeart/2005/8/layout/matrix1" loCatId="matrix" qsTypeId="urn:microsoft.com/office/officeart/2005/8/quickstyle/simple5" qsCatId="simple" csTypeId="urn:microsoft.com/office/officeart/2005/8/colors/colorful4" csCatId="colorful" phldr="1"/>
      <dgm:spPr/>
      <dgm:t>
        <a:bodyPr/>
        <a:lstStyle/>
        <a:p>
          <a:endParaRPr lang="de-DE"/>
        </a:p>
      </dgm:t>
    </dgm:pt>
    <dgm:pt modelId="{FBDD60FD-C72C-48ED-9095-E1DFA202F56B}">
      <dgm:prSet phldrT="[Text]"/>
      <dgm:spPr/>
      <dgm:t>
        <a:bodyPr/>
        <a:lstStyle/>
        <a:p>
          <a:r>
            <a:rPr lang="de-DE"/>
            <a:t>Gesundheit</a:t>
          </a:r>
        </a:p>
      </dgm:t>
    </dgm:pt>
    <dgm:pt modelId="{612E8882-9CA6-45C5-AE86-293E4B54CBF8}" type="parTrans" cxnId="{04B1A05D-CE74-4C19-A7AC-9275D43926CC}">
      <dgm:prSet/>
      <dgm:spPr/>
      <dgm:t>
        <a:bodyPr/>
        <a:lstStyle/>
        <a:p>
          <a:endParaRPr lang="de-DE"/>
        </a:p>
      </dgm:t>
    </dgm:pt>
    <dgm:pt modelId="{552AE7E0-F6C2-467F-8335-2EB03599B10F}" type="sibTrans" cxnId="{04B1A05D-CE74-4C19-A7AC-9275D43926CC}">
      <dgm:prSet/>
      <dgm:spPr/>
      <dgm:t>
        <a:bodyPr/>
        <a:lstStyle/>
        <a:p>
          <a:endParaRPr lang="de-DE"/>
        </a:p>
      </dgm:t>
    </dgm:pt>
    <dgm:pt modelId="{11CF2EDA-5D37-40DF-A63E-F198D247F28B}">
      <dgm:prSet phldrT="[Text]"/>
      <dgm:spPr/>
      <dgm:t>
        <a:bodyPr/>
        <a:lstStyle/>
        <a:p>
          <a:r>
            <a:rPr lang="de-DE"/>
            <a:t>Bewegung</a:t>
          </a:r>
        </a:p>
      </dgm:t>
    </dgm:pt>
    <dgm:pt modelId="{23CDE830-860A-4DD9-B7BD-20F64BDD1B5C}" type="parTrans" cxnId="{57DEA0C8-5FD2-4F8E-A0A7-1A94E2E9D7FE}">
      <dgm:prSet/>
      <dgm:spPr/>
      <dgm:t>
        <a:bodyPr/>
        <a:lstStyle/>
        <a:p>
          <a:endParaRPr lang="de-DE"/>
        </a:p>
      </dgm:t>
    </dgm:pt>
    <dgm:pt modelId="{A0D90954-EA22-4C91-A424-E2D4FEE53127}" type="sibTrans" cxnId="{57DEA0C8-5FD2-4F8E-A0A7-1A94E2E9D7FE}">
      <dgm:prSet/>
      <dgm:spPr/>
      <dgm:t>
        <a:bodyPr/>
        <a:lstStyle/>
        <a:p>
          <a:endParaRPr lang="de-DE"/>
        </a:p>
      </dgm:t>
    </dgm:pt>
    <dgm:pt modelId="{5532503F-0EB2-4128-A8CB-3871CCD839B7}">
      <dgm:prSet phldrT="[Text]"/>
      <dgm:spPr/>
      <dgm:t>
        <a:bodyPr/>
        <a:lstStyle/>
        <a:p>
          <a:r>
            <a:rPr lang="de-DE"/>
            <a:t>Ernährung</a:t>
          </a:r>
        </a:p>
      </dgm:t>
    </dgm:pt>
    <dgm:pt modelId="{2271B095-482A-42DD-82FB-783F272CCE9E}" type="parTrans" cxnId="{ACC110B3-DED4-4BFD-BCB7-A5932BA84112}">
      <dgm:prSet/>
      <dgm:spPr/>
      <dgm:t>
        <a:bodyPr/>
        <a:lstStyle/>
        <a:p>
          <a:endParaRPr lang="de-DE"/>
        </a:p>
      </dgm:t>
    </dgm:pt>
    <dgm:pt modelId="{041BE61E-1233-4E45-9506-6E947326A40C}" type="sibTrans" cxnId="{ACC110B3-DED4-4BFD-BCB7-A5932BA84112}">
      <dgm:prSet/>
      <dgm:spPr/>
      <dgm:t>
        <a:bodyPr/>
        <a:lstStyle/>
        <a:p>
          <a:endParaRPr lang="de-DE"/>
        </a:p>
      </dgm:t>
    </dgm:pt>
    <dgm:pt modelId="{21965A5E-4CE4-4EB0-9C90-76BFF6D8549C}">
      <dgm:prSet phldrT="[Text]"/>
      <dgm:spPr/>
      <dgm:t>
        <a:bodyPr/>
        <a:lstStyle/>
        <a:p>
          <a:r>
            <a:rPr lang="de-DE"/>
            <a:t>Entspannung</a:t>
          </a:r>
        </a:p>
      </dgm:t>
    </dgm:pt>
    <dgm:pt modelId="{A6967AEC-9D3F-4DEC-B3EA-2965045BDA01}" type="parTrans" cxnId="{56A3D7FA-6839-4453-A1B9-A2F02403BD51}">
      <dgm:prSet/>
      <dgm:spPr/>
      <dgm:t>
        <a:bodyPr/>
        <a:lstStyle/>
        <a:p>
          <a:endParaRPr lang="de-DE"/>
        </a:p>
      </dgm:t>
    </dgm:pt>
    <dgm:pt modelId="{11331721-1FF4-4A1D-8A42-432578EC4B65}" type="sibTrans" cxnId="{56A3D7FA-6839-4453-A1B9-A2F02403BD51}">
      <dgm:prSet/>
      <dgm:spPr/>
      <dgm:t>
        <a:bodyPr/>
        <a:lstStyle/>
        <a:p>
          <a:endParaRPr lang="de-DE"/>
        </a:p>
      </dgm:t>
    </dgm:pt>
    <dgm:pt modelId="{2F3FA847-4D76-4067-9A7C-B36FD066513F}">
      <dgm:prSet phldrT="[Text]"/>
      <dgm:spPr/>
      <dgm:t>
        <a:bodyPr/>
        <a:lstStyle/>
        <a:p>
          <a:r>
            <a:rPr lang="de-DE"/>
            <a:t>Regelmäßigkeit</a:t>
          </a:r>
        </a:p>
      </dgm:t>
    </dgm:pt>
    <dgm:pt modelId="{140B6467-EBA5-4B83-A5A3-1DADDCF6F547}" type="parTrans" cxnId="{61A41456-EF41-4B64-9A6F-B5C293487B1C}">
      <dgm:prSet/>
      <dgm:spPr/>
      <dgm:t>
        <a:bodyPr/>
        <a:lstStyle/>
        <a:p>
          <a:endParaRPr lang="de-DE"/>
        </a:p>
      </dgm:t>
    </dgm:pt>
    <dgm:pt modelId="{1614412B-8001-4179-A53C-CBB442E6C945}" type="sibTrans" cxnId="{61A41456-EF41-4B64-9A6F-B5C293487B1C}">
      <dgm:prSet/>
      <dgm:spPr/>
      <dgm:t>
        <a:bodyPr/>
        <a:lstStyle/>
        <a:p>
          <a:endParaRPr lang="de-DE"/>
        </a:p>
      </dgm:t>
    </dgm:pt>
    <dgm:pt modelId="{85236C84-AB74-4977-82EE-FF602FED649B}" type="pres">
      <dgm:prSet presAssocID="{BA80602C-4EC2-4FFB-89A4-93A573ECEBFA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09065E5A-89C5-4C7C-BFDD-D976AA8213E9}" type="pres">
      <dgm:prSet presAssocID="{BA80602C-4EC2-4FFB-89A4-93A573ECEBFA}" presName="matrix" presStyleCnt="0"/>
      <dgm:spPr/>
    </dgm:pt>
    <dgm:pt modelId="{6FBC8231-8EAF-4A4B-86EC-21AD3039C7BB}" type="pres">
      <dgm:prSet presAssocID="{BA80602C-4EC2-4FFB-89A4-93A573ECEBFA}" presName="tile1" presStyleLbl="node1" presStyleIdx="0" presStyleCnt="4"/>
      <dgm:spPr/>
    </dgm:pt>
    <dgm:pt modelId="{9D240C57-5894-417C-8FFB-2A65ED42E4EF}" type="pres">
      <dgm:prSet presAssocID="{BA80602C-4EC2-4FFB-89A4-93A573ECEBFA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8504E43E-5F35-4BE3-BA62-89BD01F9B135}" type="pres">
      <dgm:prSet presAssocID="{BA80602C-4EC2-4FFB-89A4-93A573ECEBFA}" presName="tile2" presStyleLbl="node1" presStyleIdx="1" presStyleCnt="4"/>
      <dgm:spPr/>
    </dgm:pt>
    <dgm:pt modelId="{CDB766D2-42C9-4ACD-A885-A7F488071E23}" type="pres">
      <dgm:prSet presAssocID="{BA80602C-4EC2-4FFB-89A4-93A573ECEBFA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F3078753-9435-4B53-85A4-856AD1E8B34E}" type="pres">
      <dgm:prSet presAssocID="{BA80602C-4EC2-4FFB-89A4-93A573ECEBFA}" presName="tile3" presStyleLbl="node1" presStyleIdx="2" presStyleCnt="4"/>
      <dgm:spPr/>
    </dgm:pt>
    <dgm:pt modelId="{9218C810-04F0-4F2E-BAA0-C83CA9688512}" type="pres">
      <dgm:prSet presAssocID="{BA80602C-4EC2-4FFB-89A4-93A573ECEBFA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379D888-295E-4CCF-A06F-8A8F7024B50C}" type="pres">
      <dgm:prSet presAssocID="{BA80602C-4EC2-4FFB-89A4-93A573ECEBFA}" presName="tile4" presStyleLbl="node1" presStyleIdx="3" presStyleCnt="4"/>
      <dgm:spPr/>
    </dgm:pt>
    <dgm:pt modelId="{2EED6A73-49A9-4F49-827A-99A021ED5076}" type="pres">
      <dgm:prSet presAssocID="{BA80602C-4EC2-4FFB-89A4-93A573ECEBFA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542B6F4E-57A3-4E68-BC25-BEA1D30A0DD1}" type="pres">
      <dgm:prSet presAssocID="{BA80602C-4EC2-4FFB-89A4-93A573ECEBFA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A9752F11-3201-484A-A3BD-F4FB08D40ADA}" type="presOf" srcId="{11CF2EDA-5D37-40DF-A63E-F198D247F28B}" destId="{6FBC8231-8EAF-4A4B-86EC-21AD3039C7BB}" srcOrd="0" destOrd="0" presId="urn:microsoft.com/office/officeart/2005/8/layout/matrix1"/>
    <dgm:cxn modelId="{769A2120-66C2-47F7-9D51-CBE9A3A6F0E3}" type="presOf" srcId="{2F3FA847-4D76-4067-9A7C-B36FD066513F}" destId="{2EED6A73-49A9-4F49-827A-99A021ED5076}" srcOrd="1" destOrd="0" presId="urn:microsoft.com/office/officeart/2005/8/layout/matrix1"/>
    <dgm:cxn modelId="{04B1A05D-CE74-4C19-A7AC-9275D43926CC}" srcId="{BA80602C-4EC2-4FFB-89A4-93A573ECEBFA}" destId="{FBDD60FD-C72C-48ED-9095-E1DFA202F56B}" srcOrd="0" destOrd="0" parTransId="{612E8882-9CA6-45C5-AE86-293E4B54CBF8}" sibTransId="{552AE7E0-F6C2-467F-8335-2EB03599B10F}"/>
    <dgm:cxn modelId="{54D48A48-25E9-490D-8B88-311FD664A8DA}" type="presOf" srcId="{5532503F-0EB2-4128-A8CB-3871CCD839B7}" destId="{CDB766D2-42C9-4ACD-A885-A7F488071E23}" srcOrd="1" destOrd="0" presId="urn:microsoft.com/office/officeart/2005/8/layout/matrix1"/>
    <dgm:cxn modelId="{2C77FC55-BB01-4114-97E1-900CBBD6AC96}" type="presOf" srcId="{FBDD60FD-C72C-48ED-9095-E1DFA202F56B}" destId="{542B6F4E-57A3-4E68-BC25-BEA1D30A0DD1}" srcOrd="0" destOrd="0" presId="urn:microsoft.com/office/officeart/2005/8/layout/matrix1"/>
    <dgm:cxn modelId="{61A41456-EF41-4B64-9A6F-B5C293487B1C}" srcId="{FBDD60FD-C72C-48ED-9095-E1DFA202F56B}" destId="{2F3FA847-4D76-4067-9A7C-B36FD066513F}" srcOrd="3" destOrd="0" parTransId="{140B6467-EBA5-4B83-A5A3-1DADDCF6F547}" sibTransId="{1614412B-8001-4179-A53C-CBB442E6C945}"/>
    <dgm:cxn modelId="{399745AF-4EB7-490F-8BBF-F5C415A00D50}" type="presOf" srcId="{5532503F-0EB2-4128-A8CB-3871CCD839B7}" destId="{8504E43E-5F35-4BE3-BA62-89BD01F9B135}" srcOrd="0" destOrd="0" presId="urn:microsoft.com/office/officeart/2005/8/layout/matrix1"/>
    <dgm:cxn modelId="{26A0F6B2-7127-4042-8A1D-B279E928115C}" type="presOf" srcId="{2F3FA847-4D76-4067-9A7C-B36FD066513F}" destId="{1379D888-295E-4CCF-A06F-8A8F7024B50C}" srcOrd="0" destOrd="0" presId="urn:microsoft.com/office/officeart/2005/8/layout/matrix1"/>
    <dgm:cxn modelId="{ACC110B3-DED4-4BFD-BCB7-A5932BA84112}" srcId="{FBDD60FD-C72C-48ED-9095-E1DFA202F56B}" destId="{5532503F-0EB2-4128-A8CB-3871CCD839B7}" srcOrd="1" destOrd="0" parTransId="{2271B095-482A-42DD-82FB-783F272CCE9E}" sibTransId="{041BE61E-1233-4E45-9506-6E947326A40C}"/>
    <dgm:cxn modelId="{57DEA0C8-5FD2-4F8E-A0A7-1A94E2E9D7FE}" srcId="{FBDD60FD-C72C-48ED-9095-E1DFA202F56B}" destId="{11CF2EDA-5D37-40DF-A63E-F198D247F28B}" srcOrd="0" destOrd="0" parTransId="{23CDE830-860A-4DD9-B7BD-20F64BDD1B5C}" sibTransId="{A0D90954-EA22-4C91-A424-E2D4FEE53127}"/>
    <dgm:cxn modelId="{C6983FD3-67F2-412C-8BEE-D75065AB2268}" type="presOf" srcId="{BA80602C-4EC2-4FFB-89A4-93A573ECEBFA}" destId="{85236C84-AB74-4977-82EE-FF602FED649B}" srcOrd="0" destOrd="0" presId="urn:microsoft.com/office/officeart/2005/8/layout/matrix1"/>
    <dgm:cxn modelId="{1BFD86D4-16C3-4E26-841B-DC820ADEA77A}" type="presOf" srcId="{11CF2EDA-5D37-40DF-A63E-F198D247F28B}" destId="{9D240C57-5894-417C-8FFB-2A65ED42E4EF}" srcOrd="1" destOrd="0" presId="urn:microsoft.com/office/officeart/2005/8/layout/matrix1"/>
    <dgm:cxn modelId="{7D60CCE6-9D49-4512-A87A-6297C33E9819}" type="presOf" srcId="{21965A5E-4CE4-4EB0-9C90-76BFF6D8549C}" destId="{F3078753-9435-4B53-85A4-856AD1E8B34E}" srcOrd="0" destOrd="0" presId="urn:microsoft.com/office/officeart/2005/8/layout/matrix1"/>
    <dgm:cxn modelId="{033A3CE7-E04B-42EF-915E-E2AEE36A52AE}" type="presOf" srcId="{21965A5E-4CE4-4EB0-9C90-76BFF6D8549C}" destId="{9218C810-04F0-4F2E-BAA0-C83CA9688512}" srcOrd="1" destOrd="0" presId="urn:microsoft.com/office/officeart/2005/8/layout/matrix1"/>
    <dgm:cxn modelId="{56A3D7FA-6839-4453-A1B9-A2F02403BD51}" srcId="{FBDD60FD-C72C-48ED-9095-E1DFA202F56B}" destId="{21965A5E-4CE4-4EB0-9C90-76BFF6D8549C}" srcOrd="2" destOrd="0" parTransId="{A6967AEC-9D3F-4DEC-B3EA-2965045BDA01}" sibTransId="{11331721-1FF4-4A1D-8A42-432578EC4B65}"/>
    <dgm:cxn modelId="{97EC2726-4B59-4CBB-B266-BB294F4C6EBF}" type="presParOf" srcId="{85236C84-AB74-4977-82EE-FF602FED649B}" destId="{09065E5A-89C5-4C7C-BFDD-D976AA8213E9}" srcOrd="0" destOrd="0" presId="urn:microsoft.com/office/officeart/2005/8/layout/matrix1"/>
    <dgm:cxn modelId="{66C79B92-D169-4088-86CB-7B47E48D2363}" type="presParOf" srcId="{09065E5A-89C5-4C7C-BFDD-D976AA8213E9}" destId="{6FBC8231-8EAF-4A4B-86EC-21AD3039C7BB}" srcOrd="0" destOrd="0" presId="urn:microsoft.com/office/officeart/2005/8/layout/matrix1"/>
    <dgm:cxn modelId="{84D004AC-1983-4AC3-9221-6ED995E2FD1E}" type="presParOf" srcId="{09065E5A-89C5-4C7C-BFDD-D976AA8213E9}" destId="{9D240C57-5894-417C-8FFB-2A65ED42E4EF}" srcOrd="1" destOrd="0" presId="urn:microsoft.com/office/officeart/2005/8/layout/matrix1"/>
    <dgm:cxn modelId="{FD12FBC8-5CFB-40F9-A0A7-9FBABA4F4007}" type="presParOf" srcId="{09065E5A-89C5-4C7C-BFDD-D976AA8213E9}" destId="{8504E43E-5F35-4BE3-BA62-89BD01F9B135}" srcOrd="2" destOrd="0" presId="urn:microsoft.com/office/officeart/2005/8/layout/matrix1"/>
    <dgm:cxn modelId="{85859FE3-857E-429E-B69E-3D5B85ADA57A}" type="presParOf" srcId="{09065E5A-89C5-4C7C-BFDD-D976AA8213E9}" destId="{CDB766D2-42C9-4ACD-A885-A7F488071E23}" srcOrd="3" destOrd="0" presId="urn:microsoft.com/office/officeart/2005/8/layout/matrix1"/>
    <dgm:cxn modelId="{1E556B50-4D7D-484B-9D5E-069D2E86EA46}" type="presParOf" srcId="{09065E5A-89C5-4C7C-BFDD-D976AA8213E9}" destId="{F3078753-9435-4B53-85A4-856AD1E8B34E}" srcOrd="4" destOrd="0" presId="urn:microsoft.com/office/officeart/2005/8/layout/matrix1"/>
    <dgm:cxn modelId="{550D72CA-80D4-44B3-84C1-D9882CA20F1F}" type="presParOf" srcId="{09065E5A-89C5-4C7C-BFDD-D976AA8213E9}" destId="{9218C810-04F0-4F2E-BAA0-C83CA9688512}" srcOrd="5" destOrd="0" presId="urn:microsoft.com/office/officeart/2005/8/layout/matrix1"/>
    <dgm:cxn modelId="{CA96A073-B5EB-4B17-8D14-43032A6F9EB0}" type="presParOf" srcId="{09065E5A-89C5-4C7C-BFDD-D976AA8213E9}" destId="{1379D888-295E-4CCF-A06F-8A8F7024B50C}" srcOrd="6" destOrd="0" presId="urn:microsoft.com/office/officeart/2005/8/layout/matrix1"/>
    <dgm:cxn modelId="{EFA32BE9-0CFE-4945-898D-C132075579B3}" type="presParOf" srcId="{09065E5A-89C5-4C7C-BFDD-D976AA8213E9}" destId="{2EED6A73-49A9-4F49-827A-99A021ED5076}" srcOrd="7" destOrd="0" presId="urn:microsoft.com/office/officeart/2005/8/layout/matrix1"/>
    <dgm:cxn modelId="{E7C8C35F-7F2B-4B08-944E-2F4E594B2498}" type="presParOf" srcId="{85236C84-AB74-4977-82EE-FF602FED649B}" destId="{542B6F4E-57A3-4E68-BC25-BEA1D30A0DD1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1E07CE-C2CF-472F-8259-0B2DF0E66079}">
      <dsp:nvSpPr>
        <dsp:cNvPr id="0" name=""/>
        <dsp:cNvSpPr/>
      </dsp:nvSpPr>
      <dsp:spPr>
        <a:xfrm>
          <a:off x="2387073" y="517921"/>
          <a:ext cx="169768" cy="554625"/>
        </a:xfrm>
        <a:custGeom>
          <a:avLst/>
          <a:gdLst/>
          <a:ahLst/>
          <a:cxnLst/>
          <a:rect l="0" t="0" r="0" b="0"/>
          <a:pathLst>
            <a:path>
              <a:moveTo>
                <a:pt x="169768" y="0"/>
              </a:moveTo>
              <a:lnTo>
                <a:pt x="169768" y="554625"/>
              </a:lnTo>
              <a:lnTo>
                <a:pt x="0" y="554625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484A797-2D01-44EC-9B10-BAFFD0C4E17C}">
      <dsp:nvSpPr>
        <dsp:cNvPr id="0" name=""/>
        <dsp:cNvSpPr/>
      </dsp:nvSpPr>
      <dsp:spPr>
        <a:xfrm>
          <a:off x="4159447" y="2141773"/>
          <a:ext cx="173933" cy="3802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2330"/>
              </a:lnTo>
              <a:lnTo>
                <a:pt x="173933" y="3802330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026204-02BA-4AB9-A93B-50ACEEE1BF3F}">
      <dsp:nvSpPr>
        <dsp:cNvPr id="0" name=""/>
        <dsp:cNvSpPr/>
      </dsp:nvSpPr>
      <dsp:spPr>
        <a:xfrm>
          <a:off x="4159447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EDCD89-0913-42D3-8E5D-F79812CE4C01}">
      <dsp:nvSpPr>
        <dsp:cNvPr id="0" name=""/>
        <dsp:cNvSpPr/>
      </dsp:nvSpPr>
      <dsp:spPr>
        <a:xfrm>
          <a:off x="4159447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78EDE8-AAC3-49D1-BC3A-36BD7DF8DAFD}">
      <dsp:nvSpPr>
        <dsp:cNvPr id="0" name=""/>
        <dsp:cNvSpPr/>
      </dsp:nvSpPr>
      <dsp:spPr>
        <a:xfrm>
          <a:off x="4159447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6F35C8-FDC6-48A6-BDCC-A5495F202451}">
      <dsp:nvSpPr>
        <dsp:cNvPr id="0" name=""/>
        <dsp:cNvSpPr/>
      </dsp:nvSpPr>
      <dsp:spPr>
        <a:xfrm>
          <a:off x="4159447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DDE695-7A61-4D07-BA0F-87C96D4D0A96}">
      <dsp:nvSpPr>
        <dsp:cNvPr id="0" name=""/>
        <dsp:cNvSpPr/>
      </dsp:nvSpPr>
      <dsp:spPr>
        <a:xfrm>
          <a:off x="2556842" y="517921"/>
          <a:ext cx="2000167" cy="1109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9177"/>
              </a:lnTo>
              <a:lnTo>
                <a:pt x="2000167" y="989177"/>
              </a:lnTo>
              <a:lnTo>
                <a:pt x="2000167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1C0606C-7187-4E1B-AB88-0F72BAB2D2F1}">
      <dsp:nvSpPr>
        <dsp:cNvPr id="0" name=""/>
        <dsp:cNvSpPr/>
      </dsp:nvSpPr>
      <dsp:spPr>
        <a:xfrm>
          <a:off x="2826002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AF2A31-2EBF-4C52-B4FB-C0EB47E098DB}">
      <dsp:nvSpPr>
        <dsp:cNvPr id="0" name=""/>
        <dsp:cNvSpPr/>
      </dsp:nvSpPr>
      <dsp:spPr>
        <a:xfrm>
          <a:off x="2826002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497FC8-4E2F-4E67-BCE3-4F7B97E8AB74}">
      <dsp:nvSpPr>
        <dsp:cNvPr id="0" name=""/>
        <dsp:cNvSpPr/>
      </dsp:nvSpPr>
      <dsp:spPr>
        <a:xfrm>
          <a:off x="2826002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D4DFF2-9F44-486E-BA2E-6385A8228A18}">
      <dsp:nvSpPr>
        <dsp:cNvPr id="0" name=""/>
        <dsp:cNvSpPr/>
      </dsp:nvSpPr>
      <dsp:spPr>
        <a:xfrm>
          <a:off x="2556842" y="517921"/>
          <a:ext cx="666722" cy="1109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9177"/>
              </a:lnTo>
              <a:lnTo>
                <a:pt x="666722" y="989177"/>
              </a:lnTo>
              <a:lnTo>
                <a:pt x="666722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48A461-6170-4301-BB96-10145E89B633}">
      <dsp:nvSpPr>
        <dsp:cNvPr id="0" name=""/>
        <dsp:cNvSpPr/>
      </dsp:nvSpPr>
      <dsp:spPr>
        <a:xfrm>
          <a:off x="1492556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9D39B5-B259-4061-8B4D-4E44D164C186}">
      <dsp:nvSpPr>
        <dsp:cNvPr id="0" name=""/>
        <dsp:cNvSpPr/>
      </dsp:nvSpPr>
      <dsp:spPr>
        <a:xfrm>
          <a:off x="1492556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B8E3A2-C8FD-453F-93EF-B575437A8B81}">
      <dsp:nvSpPr>
        <dsp:cNvPr id="0" name=""/>
        <dsp:cNvSpPr/>
      </dsp:nvSpPr>
      <dsp:spPr>
        <a:xfrm>
          <a:off x="1492556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576B34-C210-4F5E-9221-C9EAC8EF5CC5}">
      <dsp:nvSpPr>
        <dsp:cNvPr id="0" name=""/>
        <dsp:cNvSpPr/>
      </dsp:nvSpPr>
      <dsp:spPr>
        <a:xfrm>
          <a:off x="1492556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CC595C-2613-42C4-A30F-49ECD5280E77}">
      <dsp:nvSpPr>
        <dsp:cNvPr id="0" name=""/>
        <dsp:cNvSpPr/>
      </dsp:nvSpPr>
      <dsp:spPr>
        <a:xfrm>
          <a:off x="1890119" y="517921"/>
          <a:ext cx="666722" cy="1109251"/>
        </a:xfrm>
        <a:custGeom>
          <a:avLst/>
          <a:gdLst/>
          <a:ahLst/>
          <a:cxnLst/>
          <a:rect l="0" t="0" r="0" b="0"/>
          <a:pathLst>
            <a:path>
              <a:moveTo>
                <a:pt x="666722" y="0"/>
              </a:moveTo>
              <a:lnTo>
                <a:pt x="666722" y="989177"/>
              </a:lnTo>
              <a:lnTo>
                <a:pt x="0" y="989177"/>
              </a:lnTo>
              <a:lnTo>
                <a:pt x="0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EBE989-73FC-4AC2-B392-70147CECE178}">
      <dsp:nvSpPr>
        <dsp:cNvPr id="0" name=""/>
        <dsp:cNvSpPr/>
      </dsp:nvSpPr>
      <dsp:spPr>
        <a:xfrm>
          <a:off x="159111" y="2141773"/>
          <a:ext cx="173933" cy="38023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02330"/>
              </a:lnTo>
              <a:lnTo>
                <a:pt x="173933" y="3802330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CE14FD-2691-491C-B7C7-916A24C90CE5}">
      <dsp:nvSpPr>
        <dsp:cNvPr id="0" name=""/>
        <dsp:cNvSpPr/>
      </dsp:nvSpPr>
      <dsp:spPr>
        <a:xfrm>
          <a:off x="159111" y="2141773"/>
          <a:ext cx="173933" cy="2990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90404"/>
              </a:lnTo>
              <a:lnTo>
                <a:pt x="173933" y="2990404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0291DE-D77E-4C13-B761-99C709231467}">
      <dsp:nvSpPr>
        <dsp:cNvPr id="0" name=""/>
        <dsp:cNvSpPr/>
      </dsp:nvSpPr>
      <dsp:spPr>
        <a:xfrm>
          <a:off x="159111" y="2141773"/>
          <a:ext cx="173933" cy="21784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8478"/>
              </a:lnTo>
              <a:lnTo>
                <a:pt x="173933" y="2178478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BC7B93-66F4-448B-982E-3A7FEF83AEAA}">
      <dsp:nvSpPr>
        <dsp:cNvPr id="0" name=""/>
        <dsp:cNvSpPr/>
      </dsp:nvSpPr>
      <dsp:spPr>
        <a:xfrm>
          <a:off x="159111" y="2141773"/>
          <a:ext cx="173933" cy="13665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66551"/>
              </a:lnTo>
              <a:lnTo>
                <a:pt x="173933" y="1366551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D2DAC1-DDA5-4321-AEFE-43BD52B95087}">
      <dsp:nvSpPr>
        <dsp:cNvPr id="0" name=""/>
        <dsp:cNvSpPr/>
      </dsp:nvSpPr>
      <dsp:spPr>
        <a:xfrm>
          <a:off x="159111" y="2141773"/>
          <a:ext cx="173933" cy="5546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4625"/>
              </a:lnTo>
              <a:lnTo>
                <a:pt x="173933" y="554625"/>
              </a:lnTo>
            </a:path>
          </a:pathLst>
        </a:custGeom>
        <a:noFill/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C38735-1CC5-4B63-BDAA-0233846E9539}">
      <dsp:nvSpPr>
        <dsp:cNvPr id="0" name=""/>
        <dsp:cNvSpPr/>
      </dsp:nvSpPr>
      <dsp:spPr>
        <a:xfrm>
          <a:off x="556674" y="517921"/>
          <a:ext cx="2000167" cy="1109251"/>
        </a:xfrm>
        <a:custGeom>
          <a:avLst/>
          <a:gdLst/>
          <a:ahLst/>
          <a:cxnLst/>
          <a:rect l="0" t="0" r="0" b="0"/>
          <a:pathLst>
            <a:path>
              <a:moveTo>
                <a:pt x="2000167" y="0"/>
              </a:moveTo>
              <a:lnTo>
                <a:pt x="2000167" y="989177"/>
              </a:lnTo>
              <a:lnTo>
                <a:pt x="0" y="989177"/>
              </a:lnTo>
              <a:lnTo>
                <a:pt x="0" y="1109251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02F58F-1EFA-40E8-86E0-1EBD0A45BC99}">
      <dsp:nvSpPr>
        <dsp:cNvPr id="0" name=""/>
        <dsp:cNvSpPr/>
      </dsp:nvSpPr>
      <dsp:spPr>
        <a:xfrm>
          <a:off x="2059888" y="3320"/>
          <a:ext cx="993907" cy="51460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K. Neumann</a:t>
          </a:r>
          <a:br>
            <a:rPr lang="de-DE" sz="1500" kern="1200"/>
          </a:br>
          <a:r>
            <a:rPr lang="de-DE" sz="1500" kern="1200"/>
            <a:t>E. Beck</a:t>
          </a:r>
        </a:p>
      </dsp:txBody>
      <dsp:txXfrm>
        <a:off x="2059888" y="3320"/>
        <a:ext cx="993907" cy="514601"/>
      </dsp:txXfrm>
    </dsp:sp>
    <dsp:sp modelId="{70E4B944-5E06-426D-A69E-B2CB38E72ECA}">
      <dsp:nvSpPr>
        <dsp:cNvPr id="0" name=""/>
        <dsp:cNvSpPr/>
      </dsp:nvSpPr>
      <dsp:spPr>
        <a:xfrm>
          <a:off x="2258670" y="403565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Vorstand</a:t>
          </a:r>
        </a:p>
      </dsp:txBody>
      <dsp:txXfrm>
        <a:off x="2258670" y="403565"/>
        <a:ext cx="894516" cy="171533"/>
      </dsp:txXfrm>
    </dsp:sp>
    <dsp:sp modelId="{47C73DB7-20B7-4266-A221-F3CA4CBD148D}">
      <dsp:nvSpPr>
        <dsp:cNvPr id="0" name=""/>
        <dsp:cNvSpPr/>
      </dsp:nvSpPr>
      <dsp:spPr>
        <a:xfrm>
          <a:off x="59720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Jansen</a:t>
          </a:r>
        </a:p>
      </dsp:txBody>
      <dsp:txXfrm>
        <a:off x="59720" y="1627172"/>
        <a:ext cx="993907" cy="514601"/>
      </dsp:txXfrm>
    </dsp:sp>
    <dsp:sp modelId="{04AB5C96-C3B0-4D02-BEAE-D1154A55774E}">
      <dsp:nvSpPr>
        <dsp:cNvPr id="0" name=""/>
        <dsp:cNvSpPr/>
      </dsp:nvSpPr>
      <dsp:spPr>
        <a:xfrm>
          <a:off x="258502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Nord</a:t>
          </a:r>
        </a:p>
      </dsp:txBody>
      <dsp:txXfrm>
        <a:off x="258502" y="2027417"/>
        <a:ext cx="894516" cy="171533"/>
      </dsp:txXfrm>
    </dsp:sp>
    <dsp:sp modelId="{159390EB-414E-40E1-B7D0-9B56E879EDB9}">
      <dsp:nvSpPr>
        <dsp:cNvPr id="0" name=""/>
        <dsp:cNvSpPr/>
      </dsp:nvSpPr>
      <dsp:spPr>
        <a:xfrm>
          <a:off x="333045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7087"/>
                <a:satOff val="-242"/>
                <a:lumOff val="-203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7087"/>
                <a:satOff val="-242"/>
                <a:lumOff val="-203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7087"/>
                <a:satOff val="-242"/>
                <a:lumOff val="-203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Groß</a:t>
          </a:r>
        </a:p>
      </dsp:txBody>
      <dsp:txXfrm>
        <a:off x="333045" y="2439098"/>
        <a:ext cx="993907" cy="514601"/>
      </dsp:txXfrm>
    </dsp:sp>
    <dsp:sp modelId="{A178CE8C-E82F-40B2-991D-FABDEBE9212F}">
      <dsp:nvSpPr>
        <dsp:cNvPr id="0" name=""/>
        <dsp:cNvSpPr/>
      </dsp:nvSpPr>
      <dsp:spPr>
        <a:xfrm>
          <a:off x="531826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7087"/>
              <a:satOff val="-242"/>
              <a:lumOff val="-203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Lübeck</a:t>
          </a:r>
        </a:p>
      </dsp:txBody>
      <dsp:txXfrm>
        <a:off x="531826" y="2839344"/>
        <a:ext cx="894516" cy="171533"/>
      </dsp:txXfrm>
    </dsp:sp>
    <dsp:sp modelId="{3C7FEFBA-628E-4CBF-B86A-17EA4C75A2D4}">
      <dsp:nvSpPr>
        <dsp:cNvPr id="0" name=""/>
        <dsp:cNvSpPr/>
      </dsp:nvSpPr>
      <dsp:spPr>
        <a:xfrm>
          <a:off x="333045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4175"/>
                <a:satOff val="-484"/>
                <a:lumOff val="-407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4175"/>
                <a:satOff val="-484"/>
                <a:lumOff val="-407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4175"/>
                <a:satOff val="-484"/>
                <a:lumOff val="-407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Holstein</a:t>
          </a:r>
        </a:p>
      </dsp:txBody>
      <dsp:txXfrm>
        <a:off x="333045" y="3251025"/>
        <a:ext cx="993907" cy="514601"/>
      </dsp:txXfrm>
    </dsp:sp>
    <dsp:sp modelId="{2834545F-1E47-4CB2-BC66-C4A2B06F4977}">
      <dsp:nvSpPr>
        <dsp:cNvPr id="0" name=""/>
        <dsp:cNvSpPr/>
      </dsp:nvSpPr>
      <dsp:spPr>
        <a:xfrm>
          <a:off x="531826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4175"/>
              <a:satOff val="-484"/>
              <a:lumOff val="-407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Hamburg</a:t>
          </a:r>
        </a:p>
      </dsp:txBody>
      <dsp:txXfrm>
        <a:off x="531826" y="3651270"/>
        <a:ext cx="894516" cy="171533"/>
      </dsp:txXfrm>
    </dsp:sp>
    <dsp:sp modelId="{1EAED730-F8CC-4BB5-A690-3B58CB95207A}">
      <dsp:nvSpPr>
        <dsp:cNvPr id="0" name=""/>
        <dsp:cNvSpPr/>
      </dsp:nvSpPr>
      <dsp:spPr>
        <a:xfrm>
          <a:off x="333045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51262"/>
                <a:satOff val="-726"/>
                <a:lumOff val="-611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51262"/>
                <a:satOff val="-726"/>
                <a:lumOff val="-611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51262"/>
                <a:satOff val="-726"/>
                <a:lumOff val="-611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Herzog</a:t>
          </a:r>
        </a:p>
      </dsp:txBody>
      <dsp:txXfrm>
        <a:off x="333045" y="4062951"/>
        <a:ext cx="993907" cy="514601"/>
      </dsp:txXfrm>
    </dsp:sp>
    <dsp:sp modelId="{379CB171-D695-4B79-AFFE-801261F6BB2A}">
      <dsp:nvSpPr>
        <dsp:cNvPr id="0" name=""/>
        <dsp:cNvSpPr/>
      </dsp:nvSpPr>
      <dsp:spPr>
        <a:xfrm>
          <a:off x="531826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51262"/>
              <a:satOff val="-726"/>
              <a:lumOff val="-611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Bremen</a:t>
          </a:r>
        </a:p>
      </dsp:txBody>
      <dsp:txXfrm>
        <a:off x="531826" y="4463196"/>
        <a:ext cx="894516" cy="171533"/>
      </dsp:txXfrm>
    </dsp:sp>
    <dsp:sp modelId="{2E4DFD7A-BEDA-4219-8EA7-BA7E5AAAA442}">
      <dsp:nvSpPr>
        <dsp:cNvPr id="0" name=""/>
        <dsp:cNvSpPr/>
      </dsp:nvSpPr>
      <dsp:spPr>
        <a:xfrm>
          <a:off x="333045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68349"/>
                <a:satOff val="-968"/>
                <a:lumOff val="-815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68349"/>
                <a:satOff val="-968"/>
                <a:lumOff val="-815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68349"/>
                <a:satOff val="-968"/>
                <a:lumOff val="-815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Meier</a:t>
          </a:r>
        </a:p>
      </dsp:txBody>
      <dsp:txXfrm>
        <a:off x="333045" y="4874877"/>
        <a:ext cx="993907" cy="514601"/>
      </dsp:txXfrm>
    </dsp:sp>
    <dsp:sp modelId="{0D61B57A-98EF-4DC7-8919-4FDA549D38FE}">
      <dsp:nvSpPr>
        <dsp:cNvPr id="0" name=""/>
        <dsp:cNvSpPr/>
      </dsp:nvSpPr>
      <dsp:spPr>
        <a:xfrm>
          <a:off x="531826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68349"/>
              <a:satOff val="-968"/>
              <a:lumOff val="-8157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Oldenburg</a:t>
          </a:r>
        </a:p>
      </dsp:txBody>
      <dsp:txXfrm>
        <a:off x="531826" y="5275122"/>
        <a:ext cx="894516" cy="171533"/>
      </dsp:txXfrm>
    </dsp:sp>
    <dsp:sp modelId="{40FDA6B2-A469-4520-B829-67A863EF1759}">
      <dsp:nvSpPr>
        <dsp:cNvPr id="0" name=""/>
        <dsp:cNvSpPr/>
      </dsp:nvSpPr>
      <dsp:spPr>
        <a:xfrm>
          <a:off x="333045" y="5686803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85437"/>
                <a:satOff val="-1210"/>
                <a:lumOff val="-1019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85437"/>
                <a:satOff val="-1210"/>
                <a:lumOff val="-1019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85437"/>
                <a:satOff val="-1210"/>
                <a:lumOff val="-1019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E. Beck</a:t>
          </a:r>
        </a:p>
      </dsp:txBody>
      <dsp:txXfrm>
        <a:off x="333045" y="5686803"/>
        <a:ext cx="993907" cy="514601"/>
      </dsp:txXfrm>
    </dsp:sp>
    <dsp:sp modelId="{C5443BBE-EF25-4902-9506-D69920E6186C}">
      <dsp:nvSpPr>
        <dsp:cNvPr id="0" name=""/>
        <dsp:cNvSpPr/>
      </dsp:nvSpPr>
      <dsp:spPr>
        <a:xfrm>
          <a:off x="531826" y="6087049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85437"/>
              <a:satOff val="-1210"/>
              <a:lumOff val="-1019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Lüneburg</a:t>
          </a:r>
        </a:p>
      </dsp:txBody>
      <dsp:txXfrm>
        <a:off x="531826" y="6087049"/>
        <a:ext cx="894516" cy="171533"/>
      </dsp:txXfrm>
    </dsp:sp>
    <dsp:sp modelId="{95ABF69C-A729-4BE1-BBA7-0928489F97F1}">
      <dsp:nvSpPr>
        <dsp:cNvPr id="0" name=""/>
        <dsp:cNvSpPr/>
      </dsp:nvSpPr>
      <dsp:spPr>
        <a:xfrm>
          <a:off x="1393166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02524"/>
                <a:satOff val="-1452"/>
                <a:lumOff val="-1223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02524"/>
                <a:satOff val="-1452"/>
                <a:lumOff val="-1223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02524"/>
                <a:satOff val="-1452"/>
                <a:lumOff val="-1223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E. Meister</a:t>
          </a:r>
        </a:p>
      </dsp:txBody>
      <dsp:txXfrm>
        <a:off x="1393166" y="1627172"/>
        <a:ext cx="993907" cy="514601"/>
      </dsp:txXfrm>
    </dsp:sp>
    <dsp:sp modelId="{D54A0AF7-ED0E-4543-8FBA-857E159B6F1B}">
      <dsp:nvSpPr>
        <dsp:cNvPr id="0" name=""/>
        <dsp:cNvSpPr/>
      </dsp:nvSpPr>
      <dsp:spPr>
        <a:xfrm>
          <a:off x="1591947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02524"/>
              <a:satOff val="-1452"/>
              <a:lumOff val="-1223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Ost</a:t>
          </a:r>
        </a:p>
      </dsp:txBody>
      <dsp:txXfrm>
        <a:off x="1591947" y="2027417"/>
        <a:ext cx="894516" cy="171533"/>
      </dsp:txXfrm>
    </dsp:sp>
    <dsp:sp modelId="{FE02BE31-0BE3-487B-ACBE-55E014C794B0}">
      <dsp:nvSpPr>
        <dsp:cNvPr id="0" name=""/>
        <dsp:cNvSpPr/>
      </dsp:nvSpPr>
      <dsp:spPr>
        <a:xfrm>
          <a:off x="1666490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19611"/>
                <a:satOff val="-1694"/>
                <a:lumOff val="-1427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19611"/>
                <a:satOff val="-1694"/>
                <a:lumOff val="-1427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19611"/>
                <a:satOff val="-1694"/>
                <a:lumOff val="-1427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B. Mayer</a:t>
          </a:r>
        </a:p>
      </dsp:txBody>
      <dsp:txXfrm>
        <a:off x="1666490" y="2439098"/>
        <a:ext cx="993907" cy="514601"/>
      </dsp:txXfrm>
    </dsp:sp>
    <dsp:sp modelId="{A8063C10-C3E2-4AF1-9826-BB3949DD65CE}">
      <dsp:nvSpPr>
        <dsp:cNvPr id="0" name=""/>
        <dsp:cNvSpPr/>
      </dsp:nvSpPr>
      <dsp:spPr>
        <a:xfrm>
          <a:off x="1865272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19611"/>
              <a:satOff val="-1694"/>
              <a:lumOff val="-1427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Berlin</a:t>
          </a:r>
        </a:p>
      </dsp:txBody>
      <dsp:txXfrm>
        <a:off x="1865272" y="2839344"/>
        <a:ext cx="894516" cy="171533"/>
      </dsp:txXfrm>
    </dsp:sp>
    <dsp:sp modelId="{F79E50F4-7AC8-4257-9BCA-AB0DF54EDFDA}">
      <dsp:nvSpPr>
        <dsp:cNvPr id="0" name=""/>
        <dsp:cNvSpPr/>
      </dsp:nvSpPr>
      <dsp:spPr>
        <a:xfrm>
          <a:off x="1666490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36698"/>
                <a:satOff val="-1936"/>
                <a:lumOff val="-16314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36698"/>
                <a:satOff val="-1936"/>
                <a:lumOff val="-16314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36698"/>
                <a:satOff val="-1936"/>
                <a:lumOff val="-16314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Bergmann</a:t>
          </a:r>
        </a:p>
      </dsp:txBody>
      <dsp:txXfrm>
        <a:off x="1666490" y="3251025"/>
        <a:ext cx="993907" cy="514601"/>
      </dsp:txXfrm>
    </dsp:sp>
    <dsp:sp modelId="{4D547EB9-94AF-4A06-A66B-368A5145C33F}">
      <dsp:nvSpPr>
        <dsp:cNvPr id="0" name=""/>
        <dsp:cNvSpPr/>
      </dsp:nvSpPr>
      <dsp:spPr>
        <a:xfrm>
          <a:off x="1865272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36698"/>
              <a:satOff val="-1936"/>
              <a:lumOff val="-16314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 Cottbus</a:t>
          </a:r>
        </a:p>
      </dsp:txBody>
      <dsp:txXfrm>
        <a:off x="1865272" y="3651270"/>
        <a:ext cx="894516" cy="171533"/>
      </dsp:txXfrm>
    </dsp:sp>
    <dsp:sp modelId="{72C71CBE-EDDA-4528-B052-02D583910904}">
      <dsp:nvSpPr>
        <dsp:cNvPr id="0" name=""/>
        <dsp:cNvSpPr/>
      </dsp:nvSpPr>
      <dsp:spPr>
        <a:xfrm>
          <a:off x="1666490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53786"/>
                <a:satOff val="-2178"/>
                <a:lumOff val="-1835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53786"/>
                <a:satOff val="-2178"/>
                <a:lumOff val="-1835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53786"/>
                <a:satOff val="-2178"/>
                <a:lumOff val="-1835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V. Müller</a:t>
          </a:r>
        </a:p>
      </dsp:txBody>
      <dsp:txXfrm>
        <a:off x="1666490" y="4062951"/>
        <a:ext cx="993907" cy="514601"/>
      </dsp:txXfrm>
    </dsp:sp>
    <dsp:sp modelId="{360CEBE9-1F07-4757-8F16-8AC910F2EB2A}">
      <dsp:nvSpPr>
        <dsp:cNvPr id="0" name=""/>
        <dsp:cNvSpPr/>
      </dsp:nvSpPr>
      <dsp:spPr>
        <a:xfrm>
          <a:off x="1865272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53786"/>
              <a:satOff val="-2178"/>
              <a:lumOff val="-18353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Leipzig</a:t>
          </a:r>
        </a:p>
      </dsp:txBody>
      <dsp:txXfrm>
        <a:off x="1865272" y="4463196"/>
        <a:ext cx="894516" cy="171533"/>
      </dsp:txXfrm>
    </dsp:sp>
    <dsp:sp modelId="{5BEB899D-FA6B-4613-A80D-E3F3C24795D9}">
      <dsp:nvSpPr>
        <dsp:cNvPr id="0" name=""/>
        <dsp:cNvSpPr/>
      </dsp:nvSpPr>
      <dsp:spPr>
        <a:xfrm>
          <a:off x="1666490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70873"/>
                <a:satOff val="-2420"/>
                <a:lumOff val="-2039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70873"/>
                <a:satOff val="-2420"/>
                <a:lumOff val="-2039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70873"/>
                <a:satOff val="-2420"/>
                <a:lumOff val="-2039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J. Beck</a:t>
          </a:r>
        </a:p>
      </dsp:txBody>
      <dsp:txXfrm>
        <a:off x="1666490" y="4874877"/>
        <a:ext cx="993907" cy="514601"/>
      </dsp:txXfrm>
    </dsp:sp>
    <dsp:sp modelId="{74EE57EA-7442-42BD-B68B-C9C3E534F735}">
      <dsp:nvSpPr>
        <dsp:cNvPr id="0" name=""/>
        <dsp:cNvSpPr/>
      </dsp:nvSpPr>
      <dsp:spPr>
        <a:xfrm>
          <a:off x="1865272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70873"/>
              <a:satOff val="-2420"/>
              <a:lumOff val="-2039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Zwickau</a:t>
          </a:r>
        </a:p>
      </dsp:txBody>
      <dsp:txXfrm>
        <a:off x="1865272" y="5275122"/>
        <a:ext cx="894516" cy="171533"/>
      </dsp:txXfrm>
    </dsp:sp>
    <dsp:sp modelId="{BBB20C3C-E40E-4D90-828A-93AD038A20BA}">
      <dsp:nvSpPr>
        <dsp:cNvPr id="0" name=""/>
        <dsp:cNvSpPr/>
      </dsp:nvSpPr>
      <dsp:spPr>
        <a:xfrm>
          <a:off x="2726611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187960"/>
                <a:satOff val="-2661"/>
                <a:lumOff val="-2243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187960"/>
                <a:satOff val="-2661"/>
                <a:lumOff val="-2243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187960"/>
                <a:satOff val="-2661"/>
                <a:lumOff val="-2243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P. Spielmann</a:t>
          </a:r>
        </a:p>
      </dsp:txBody>
      <dsp:txXfrm>
        <a:off x="2726611" y="1627172"/>
        <a:ext cx="993907" cy="514601"/>
      </dsp:txXfrm>
    </dsp:sp>
    <dsp:sp modelId="{24CB53F1-C59F-473B-9034-1527BF7D0F50}">
      <dsp:nvSpPr>
        <dsp:cNvPr id="0" name=""/>
        <dsp:cNvSpPr/>
      </dsp:nvSpPr>
      <dsp:spPr>
        <a:xfrm>
          <a:off x="2925392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187960"/>
              <a:satOff val="-2661"/>
              <a:lumOff val="-22432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Süd</a:t>
          </a:r>
        </a:p>
      </dsp:txBody>
      <dsp:txXfrm>
        <a:off x="2925392" y="2027417"/>
        <a:ext cx="894516" cy="171533"/>
      </dsp:txXfrm>
    </dsp:sp>
    <dsp:sp modelId="{906F485E-F9F6-4461-9802-9FA9D210A334}">
      <dsp:nvSpPr>
        <dsp:cNvPr id="0" name=""/>
        <dsp:cNvSpPr/>
      </dsp:nvSpPr>
      <dsp:spPr>
        <a:xfrm>
          <a:off x="2999935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05048"/>
                <a:satOff val="-2903"/>
                <a:lumOff val="-2447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05048"/>
                <a:satOff val="-2903"/>
                <a:lumOff val="-2447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05048"/>
                <a:satOff val="-2903"/>
                <a:lumOff val="-2447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Holstein</a:t>
          </a:r>
        </a:p>
      </dsp:txBody>
      <dsp:txXfrm>
        <a:off x="2999935" y="2439098"/>
        <a:ext cx="993907" cy="514601"/>
      </dsp:txXfrm>
    </dsp:sp>
    <dsp:sp modelId="{C9E68652-CD12-497A-937D-B577556567D5}">
      <dsp:nvSpPr>
        <dsp:cNvPr id="0" name=""/>
        <dsp:cNvSpPr/>
      </dsp:nvSpPr>
      <dsp:spPr>
        <a:xfrm>
          <a:off x="3198717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05048"/>
              <a:satOff val="-2903"/>
              <a:lumOff val="-24471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Nürnberg</a:t>
          </a:r>
        </a:p>
      </dsp:txBody>
      <dsp:txXfrm>
        <a:off x="3198717" y="2839344"/>
        <a:ext cx="894516" cy="171533"/>
      </dsp:txXfrm>
    </dsp:sp>
    <dsp:sp modelId="{1E512B94-8EAF-4C24-BDE6-2BD749C236F2}">
      <dsp:nvSpPr>
        <dsp:cNvPr id="0" name=""/>
        <dsp:cNvSpPr/>
      </dsp:nvSpPr>
      <dsp:spPr>
        <a:xfrm>
          <a:off x="2999935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22135"/>
                <a:satOff val="-3145"/>
                <a:lumOff val="-2651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22135"/>
                <a:satOff val="-3145"/>
                <a:lumOff val="-2651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22135"/>
                <a:satOff val="-3145"/>
                <a:lumOff val="-2651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J. Nickel</a:t>
          </a:r>
        </a:p>
      </dsp:txBody>
      <dsp:txXfrm>
        <a:off x="2999935" y="3251025"/>
        <a:ext cx="993907" cy="514601"/>
      </dsp:txXfrm>
    </dsp:sp>
    <dsp:sp modelId="{C5033104-0439-4BBB-884C-4215C6B9DFEB}">
      <dsp:nvSpPr>
        <dsp:cNvPr id="0" name=""/>
        <dsp:cNvSpPr/>
      </dsp:nvSpPr>
      <dsp:spPr>
        <a:xfrm>
          <a:off x="3198717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22135"/>
              <a:satOff val="-3145"/>
              <a:lumOff val="-2651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Ingolstadt</a:t>
          </a:r>
        </a:p>
      </dsp:txBody>
      <dsp:txXfrm>
        <a:off x="3198717" y="3651270"/>
        <a:ext cx="894516" cy="171533"/>
      </dsp:txXfrm>
    </dsp:sp>
    <dsp:sp modelId="{AB625CE7-DA60-406A-B49D-88CB3E2486F9}">
      <dsp:nvSpPr>
        <dsp:cNvPr id="0" name=""/>
        <dsp:cNvSpPr/>
      </dsp:nvSpPr>
      <dsp:spPr>
        <a:xfrm>
          <a:off x="2999935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39222"/>
                <a:satOff val="-3387"/>
                <a:lumOff val="-2854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39222"/>
                <a:satOff val="-3387"/>
                <a:lumOff val="-2854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39222"/>
                <a:satOff val="-3387"/>
                <a:lumOff val="-2854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P. Meyer</a:t>
          </a:r>
        </a:p>
      </dsp:txBody>
      <dsp:txXfrm>
        <a:off x="2999935" y="4062951"/>
        <a:ext cx="993907" cy="514601"/>
      </dsp:txXfrm>
    </dsp:sp>
    <dsp:sp modelId="{CE17E6DE-7D45-4A40-BC12-CF5537C744F2}">
      <dsp:nvSpPr>
        <dsp:cNvPr id="0" name=""/>
        <dsp:cNvSpPr/>
      </dsp:nvSpPr>
      <dsp:spPr>
        <a:xfrm>
          <a:off x="3198717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39222"/>
              <a:satOff val="-3387"/>
              <a:lumOff val="-2854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Ulm</a:t>
          </a:r>
        </a:p>
      </dsp:txBody>
      <dsp:txXfrm>
        <a:off x="3198717" y="4463196"/>
        <a:ext cx="894516" cy="171533"/>
      </dsp:txXfrm>
    </dsp:sp>
    <dsp:sp modelId="{997085A7-7554-40FD-8FD4-3D676EF78A6B}">
      <dsp:nvSpPr>
        <dsp:cNvPr id="0" name=""/>
        <dsp:cNvSpPr/>
      </dsp:nvSpPr>
      <dsp:spPr>
        <a:xfrm>
          <a:off x="4060056" y="1627172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56310"/>
                <a:satOff val="-3629"/>
                <a:lumOff val="-30589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56310"/>
                <a:satOff val="-3629"/>
                <a:lumOff val="-30589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56310"/>
                <a:satOff val="-3629"/>
                <a:lumOff val="-30589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F. Bungart</a:t>
          </a:r>
        </a:p>
      </dsp:txBody>
      <dsp:txXfrm>
        <a:off x="4060056" y="1627172"/>
        <a:ext cx="993907" cy="514601"/>
      </dsp:txXfrm>
    </dsp:sp>
    <dsp:sp modelId="{C1F081AA-3409-48A7-AE5B-C4520A9B5635}">
      <dsp:nvSpPr>
        <dsp:cNvPr id="0" name=""/>
        <dsp:cNvSpPr/>
      </dsp:nvSpPr>
      <dsp:spPr>
        <a:xfrm>
          <a:off x="4258838" y="2027417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56310"/>
              <a:satOff val="-3629"/>
              <a:lumOff val="-30589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Regionalleiter West</a:t>
          </a:r>
        </a:p>
      </dsp:txBody>
      <dsp:txXfrm>
        <a:off x="4258838" y="2027417"/>
        <a:ext cx="894516" cy="171533"/>
      </dsp:txXfrm>
    </dsp:sp>
    <dsp:sp modelId="{692FDC98-1AA7-4CF2-90C2-7A67A2436404}">
      <dsp:nvSpPr>
        <dsp:cNvPr id="0" name=""/>
        <dsp:cNvSpPr/>
      </dsp:nvSpPr>
      <dsp:spPr>
        <a:xfrm>
          <a:off x="4333381" y="2439098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73397"/>
                <a:satOff val="-3871"/>
                <a:lumOff val="-32628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73397"/>
                <a:satOff val="-3871"/>
                <a:lumOff val="-32628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73397"/>
                <a:satOff val="-3871"/>
                <a:lumOff val="-32628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M. Schneider</a:t>
          </a:r>
        </a:p>
      </dsp:txBody>
      <dsp:txXfrm>
        <a:off x="4333381" y="2439098"/>
        <a:ext cx="993907" cy="514601"/>
      </dsp:txXfrm>
    </dsp:sp>
    <dsp:sp modelId="{ABE52FF2-908E-42D9-A159-C26E46194B67}">
      <dsp:nvSpPr>
        <dsp:cNvPr id="0" name=""/>
        <dsp:cNvSpPr/>
      </dsp:nvSpPr>
      <dsp:spPr>
        <a:xfrm>
          <a:off x="4532162" y="2839344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73397"/>
              <a:satOff val="-3871"/>
              <a:lumOff val="-32628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Frankfurt</a:t>
          </a:r>
        </a:p>
      </dsp:txBody>
      <dsp:txXfrm>
        <a:off x="4532162" y="2839344"/>
        <a:ext cx="894516" cy="171533"/>
      </dsp:txXfrm>
    </dsp:sp>
    <dsp:sp modelId="{3E89B9CC-593B-4820-8451-86FC02A28808}">
      <dsp:nvSpPr>
        <dsp:cNvPr id="0" name=""/>
        <dsp:cNvSpPr/>
      </dsp:nvSpPr>
      <dsp:spPr>
        <a:xfrm>
          <a:off x="4333381" y="3251025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290484"/>
                <a:satOff val="-4113"/>
                <a:lumOff val="-34667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290484"/>
                <a:satOff val="-4113"/>
                <a:lumOff val="-34667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290484"/>
                <a:satOff val="-4113"/>
                <a:lumOff val="-34667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H. Urselmann</a:t>
          </a:r>
        </a:p>
      </dsp:txBody>
      <dsp:txXfrm>
        <a:off x="4333381" y="3251025"/>
        <a:ext cx="993907" cy="514601"/>
      </dsp:txXfrm>
    </dsp:sp>
    <dsp:sp modelId="{0F3F697C-67DB-475D-B66E-F402D0243FCF}">
      <dsp:nvSpPr>
        <dsp:cNvPr id="0" name=""/>
        <dsp:cNvSpPr/>
      </dsp:nvSpPr>
      <dsp:spPr>
        <a:xfrm>
          <a:off x="4532162" y="3651270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290484"/>
              <a:satOff val="-4113"/>
              <a:lumOff val="-34667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Dortmund</a:t>
          </a:r>
        </a:p>
      </dsp:txBody>
      <dsp:txXfrm>
        <a:off x="4532162" y="3651270"/>
        <a:ext cx="894516" cy="171533"/>
      </dsp:txXfrm>
    </dsp:sp>
    <dsp:sp modelId="{B38ECE3C-759B-4C04-8D92-B0D5247B74D9}">
      <dsp:nvSpPr>
        <dsp:cNvPr id="0" name=""/>
        <dsp:cNvSpPr/>
      </dsp:nvSpPr>
      <dsp:spPr>
        <a:xfrm>
          <a:off x="4333381" y="4062951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07572"/>
                <a:satOff val="-4355"/>
                <a:lumOff val="-3670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07572"/>
                <a:satOff val="-4355"/>
                <a:lumOff val="-3670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07572"/>
                <a:satOff val="-4355"/>
                <a:lumOff val="-3670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A. Förster</a:t>
          </a:r>
        </a:p>
      </dsp:txBody>
      <dsp:txXfrm>
        <a:off x="4333381" y="4062951"/>
        <a:ext cx="993907" cy="514601"/>
      </dsp:txXfrm>
    </dsp:sp>
    <dsp:sp modelId="{57A2AD3D-41DB-4005-931E-56C9A0854663}">
      <dsp:nvSpPr>
        <dsp:cNvPr id="0" name=""/>
        <dsp:cNvSpPr/>
      </dsp:nvSpPr>
      <dsp:spPr>
        <a:xfrm>
          <a:off x="4532162" y="4463196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07572"/>
              <a:satOff val="-4355"/>
              <a:lumOff val="-3670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Köln</a:t>
          </a:r>
        </a:p>
      </dsp:txBody>
      <dsp:txXfrm>
        <a:off x="4532162" y="4463196"/>
        <a:ext cx="894516" cy="171533"/>
      </dsp:txXfrm>
    </dsp:sp>
    <dsp:sp modelId="{6AAB362C-EFDA-4A54-B1AC-8DEF5DDCB555}">
      <dsp:nvSpPr>
        <dsp:cNvPr id="0" name=""/>
        <dsp:cNvSpPr/>
      </dsp:nvSpPr>
      <dsp:spPr>
        <a:xfrm>
          <a:off x="4333381" y="4874877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24659"/>
                <a:satOff val="-4597"/>
                <a:lumOff val="-38746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24659"/>
                <a:satOff val="-4597"/>
                <a:lumOff val="-38746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24659"/>
                <a:satOff val="-4597"/>
                <a:lumOff val="-38746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R. Wagner</a:t>
          </a:r>
        </a:p>
      </dsp:txBody>
      <dsp:txXfrm>
        <a:off x="4333381" y="4874877"/>
        <a:ext cx="993907" cy="514601"/>
      </dsp:txXfrm>
    </dsp:sp>
    <dsp:sp modelId="{F0BD1B7D-04C0-4CF3-9562-D4195AF04366}">
      <dsp:nvSpPr>
        <dsp:cNvPr id="0" name=""/>
        <dsp:cNvSpPr/>
      </dsp:nvSpPr>
      <dsp:spPr>
        <a:xfrm>
          <a:off x="4532162" y="5275122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24659"/>
              <a:satOff val="-4597"/>
              <a:lumOff val="-38746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 Siegen</a:t>
          </a:r>
        </a:p>
      </dsp:txBody>
      <dsp:txXfrm>
        <a:off x="4532162" y="5275122"/>
        <a:ext cx="894516" cy="171533"/>
      </dsp:txXfrm>
    </dsp:sp>
    <dsp:sp modelId="{31F4166B-17B9-4BBE-917B-884D4F518067}">
      <dsp:nvSpPr>
        <dsp:cNvPr id="0" name=""/>
        <dsp:cNvSpPr/>
      </dsp:nvSpPr>
      <dsp:spPr>
        <a:xfrm>
          <a:off x="4333381" y="5686803"/>
          <a:ext cx="993907" cy="514601"/>
        </a:xfrm>
        <a:prstGeom prst="rect">
          <a:avLst/>
        </a:prstGeom>
        <a:gradFill rotWithShape="0">
          <a:gsLst>
            <a:gs pos="0">
              <a:schemeClr val="accent5">
                <a:hueOff val="341746"/>
                <a:satOff val="-4839"/>
                <a:lumOff val="-40785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5">
                <a:hueOff val="341746"/>
                <a:satOff val="-4839"/>
                <a:lumOff val="-40785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5">
                <a:hueOff val="341746"/>
                <a:satOff val="-4839"/>
                <a:lumOff val="-40785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L. Jung</a:t>
          </a:r>
        </a:p>
      </dsp:txBody>
      <dsp:txXfrm>
        <a:off x="4333381" y="5686803"/>
        <a:ext cx="993907" cy="514601"/>
      </dsp:txXfrm>
    </dsp:sp>
    <dsp:sp modelId="{5604A035-5E1B-4D95-B02B-5BAE6A4DF9E5}">
      <dsp:nvSpPr>
        <dsp:cNvPr id="0" name=""/>
        <dsp:cNvSpPr/>
      </dsp:nvSpPr>
      <dsp:spPr>
        <a:xfrm>
          <a:off x="4532162" y="6087049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5">
              <a:hueOff val="341746"/>
              <a:satOff val="-4839"/>
              <a:lumOff val="-40785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Leitung Aachen</a:t>
          </a:r>
        </a:p>
      </dsp:txBody>
      <dsp:txXfrm>
        <a:off x="4532162" y="6087049"/>
        <a:ext cx="894516" cy="171533"/>
      </dsp:txXfrm>
    </dsp:sp>
    <dsp:sp modelId="{B555CEA2-15CF-4D42-A8C4-67688D05E1D6}">
      <dsp:nvSpPr>
        <dsp:cNvPr id="0" name=""/>
        <dsp:cNvSpPr/>
      </dsp:nvSpPr>
      <dsp:spPr>
        <a:xfrm>
          <a:off x="1393166" y="815246"/>
          <a:ext cx="993907" cy="514601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6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72616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1500" kern="1200"/>
            <a:t>S. Berger</a:t>
          </a:r>
        </a:p>
      </dsp:txBody>
      <dsp:txXfrm>
        <a:off x="1393166" y="815246"/>
        <a:ext cx="993907" cy="514601"/>
      </dsp:txXfrm>
    </dsp:sp>
    <dsp:sp modelId="{48659383-408C-488B-8169-D71753A0B03E}">
      <dsp:nvSpPr>
        <dsp:cNvPr id="0" name=""/>
        <dsp:cNvSpPr/>
      </dsp:nvSpPr>
      <dsp:spPr>
        <a:xfrm>
          <a:off x="1591947" y="1215491"/>
          <a:ext cx="894516" cy="17153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800" kern="1200"/>
            <a:t>Assistentin der GF</a:t>
          </a:r>
        </a:p>
      </dsp:txBody>
      <dsp:txXfrm>
        <a:off x="1591947" y="1215491"/>
        <a:ext cx="894516" cy="17153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FBC8231-8EAF-4A4B-86EC-21AD3039C7BB}">
      <dsp:nvSpPr>
        <dsp:cNvPr id="0" name=""/>
        <dsp:cNvSpPr/>
      </dsp:nvSpPr>
      <dsp:spPr>
        <a:xfrm rot="16200000">
          <a:off x="571500" y="-571500"/>
          <a:ext cx="1600200" cy="2743200"/>
        </a:xfrm>
        <a:prstGeom prst="round1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Bewegung</a:t>
          </a:r>
        </a:p>
      </dsp:txBody>
      <dsp:txXfrm rot="5400000">
        <a:off x="-1" y="1"/>
        <a:ext cx="2743200" cy="1200150"/>
      </dsp:txXfrm>
    </dsp:sp>
    <dsp:sp modelId="{8504E43E-5F35-4BE3-BA62-89BD01F9B135}">
      <dsp:nvSpPr>
        <dsp:cNvPr id="0" name=""/>
        <dsp:cNvSpPr/>
      </dsp:nvSpPr>
      <dsp:spPr>
        <a:xfrm>
          <a:off x="2743200" y="0"/>
          <a:ext cx="2743200" cy="1600200"/>
        </a:xfrm>
        <a:prstGeom prst="round1Rect">
          <a:avLst/>
        </a:prstGeom>
        <a:gradFill rotWithShape="0">
          <a:gsLst>
            <a:gs pos="0">
              <a:schemeClr val="accent4">
                <a:hueOff val="269643"/>
                <a:satOff val="-2416"/>
                <a:lumOff val="9281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269643"/>
                <a:satOff val="-2416"/>
                <a:lumOff val="9281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269643"/>
                <a:satOff val="-2416"/>
                <a:lumOff val="9281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Ernährung</a:t>
          </a:r>
        </a:p>
      </dsp:txBody>
      <dsp:txXfrm>
        <a:off x="2743200" y="0"/>
        <a:ext cx="2743200" cy="1200150"/>
      </dsp:txXfrm>
    </dsp:sp>
    <dsp:sp modelId="{F3078753-9435-4B53-85A4-856AD1E8B34E}">
      <dsp:nvSpPr>
        <dsp:cNvPr id="0" name=""/>
        <dsp:cNvSpPr/>
      </dsp:nvSpPr>
      <dsp:spPr>
        <a:xfrm rot="10800000">
          <a:off x="0" y="1600200"/>
          <a:ext cx="2743200" cy="1600200"/>
        </a:xfrm>
        <a:prstGeom prst="round1Rect">
          <a:avLst/>
        </a:prstGeom>
        <a:gradFill rotWithShape="0">
          <a:gsLst>
            <a:gs pos="0">
              <a:schemeClr val="accent4">
                <a:hueOff val="539285"/>
                <a:satOff val="-4831"/>
                <a:lumOff val="18562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539285"/>
                <a:satOff val="-4831"/>
                <a:lumOff val="18562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539285"/>
                <a:satOff val="-4831"/>
                <a:lumOff val="18562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Entspannung</a:t>
          </a:r>
        </a:p>
      </dsp:txBody>
      <dsp:txXfrm rot="10800000">
        <a:off x="0" y="2000250"/>
        <a:ext cx="2743200" cy="1200150"/>
      </dsp:txXfrm>
    </dsp:sp>
    <dsp:sp modelId="{1379D888-295E-4CCF-A06F-8A8F7024B50C}">
      <dsp:nvSpPr>
        <dsp:cNvPr id="0" name=""/>
        <dsp:cNvSpPr/>
      </dsp:nvSpPr>
      <dsp:spPr>
        <a:xfrm rot="5400000">
          <a:off x="3314700" y="1028700"/>
          <a:ext cx="1600200" cy="2743200"/>
        </a:xfrm>
        <a:prstGeom prst="round1Rect">
          <a:avLst/>
        </a:prstGeom>
        <a:gradFill rotWithShape="0">
          <a:gsLst>
            <a:gs pos="0">
              <a:schemeClr val="accent4">
                <a:hueOff val="808928"/>
                <a:satOff val="-7247"/>
                <a:lumOff val="27843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hueOff val="808928"/>
                <a:satOff val="-7247"/>
                <a:lumOff val="27843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hueOff val="808928"/>
                <a:satOff val="-7247"/>
                <a:lumOff val="27843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63576" tIns="163576" rIns="163576" bIns="163576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Regelmäßigkeit</a:t>
          </a:r>
        </a:p>
      </dsp:txBody>
      <dsp:txXfrm rot="-5400000">
        <a:off x="2743200" y="2000250"/>
        <a:ext cx="2743200" cy="1200150"/>
      </dsp:txXfrm>
    </dsp:sp>
    <dsp:sp modelId="{542B6F4E-57A3-4E68-BC25-BEA1D30A0DD1}">
      <dsp:nvSpPr>
        <dsp:cNvPr id="0" name=""/>
        <dsp:cNvSpPr/>
      </dsp:nvSpPr>
      <dsp:spPr>
        <a:xfrm>
          <a:off x="1920240" y="1200150"/>
          <a:ext cx="1645920" cy="800100"/>
        </a:xfrm>
        <a:prstGeom prst="roundRect">
          <a:avLst/>
        </a:prstGeom>
        <a:gradFill rotWithShape="0">
          <a:gsLst>
            <a:gs pos="0">
              <a:schemeClr val="accent4">
                <a:tint val="4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4">
                <a:tint val="4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4">
                <a:tint val="4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/>
      </dsp:style>
      <dsp:txBody>
        <a:bodyPr spcFirstLastPara="0" vert="horz" wrap="square" lIns="87630" tIns="87630" rIns="87630" bIns="87630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300" kern="1200"/>
            <a:t>Gesundheit</a:t>
          </a:r>
        </a:p>
      </dsp:txBody>
      <dsp:txXfrm>
        <a:off x="1959298" y="1239208"/>
        <a:ext cx="1567804" cy="7219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SPORTnMORE">
  <a:themeElements>
    <a:clrScheme name="SPORTnMORE Farben">
      <a:dk1>
        <a:srgbClr val="262626"/>
      </a:dk1>
      <a:lt1>
        <a:sysClr val="window" lastClr="FFFFFF"/>
      </a:lt1>
      <a:dk2>
        <a:srgbClr val="44546A"/>
      </a:dk2>
      <a:lt2>
        <a:srgbClr val="E7E6E6"/>
      </a:lt2>
      <a:accent1>
        <a:srgbClr val="B3D234"/>
      </a:accent1>
      <a:accent2>
        <a:srgbClr val="DEE787"/>
      </a:accent2>
      <a:accent3>
        <a:srgbClr val="E3F2E7"/>
      </a:accent3>
      <a:accent4>
        <a:srgbClr val="2D89B9"/>
      </a:accent4>
      <a:accent5>
        <a:srgbClr val="95B5DF"/>
      </a:accent5>
      <a:accent6>
        <a:srgbClr val="2A457A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Slipstream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Slipstream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F67A34-66EC-4C49-A31E-DBCFFF601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202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2023-08-30T16:20:00Z</dcterms:created>
  <dcterms:modified xsi:type="dcterms:W3CDTF">2023-08-30T16:20:00Z</dcterms:modified>
</cp:coreProperties>
</file>